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66" w:rsidRDefault="001C4866" w:rsidP="001C4866">
      <w:pPr>
        <w:pStyle w:val="BodyText"/>
        <w:jc w:val="center"/>
        <w:rPr>
          <w:rFonts w:cs="B Jadid"/>
          <w:sz w:val="28"/>
          <w:szCs w:val="28"/>
          <w:rtl/>
          <w:lang w:bidi="fa-IR"/>
        </w:rPr>
      </w:pPr>
      <w:r w:rsidRPr="006D4B31">
        <w:rPr>
          <w:rFonts w:cs="B Jadid" w:hint="cs"/>
          <w:sz w:val="28"/>
          <w:szCs w:val="28"/>
          <w:rtl/>
          <w:lang w:bidi="fa-IR"/>
        </w:rPr>
        <w:t>دانشگاه علوم پزشكي و خدمات بهداشت درماني</w:t>
      </w:r>
      <w:r w:rsidRPr="00DE2455">
        <w:rPr>
          <w:rFonts w:cs="B Jadid" w:hint="cs"/>
          <w:sz w:val="28"/>
          <w:szCs w:val="28"/>
          <w:rtl/>
          <w:lang w:bidi="fa-IR"/>
        </w:rPr>
        <w:t xml:space="preserve"> </w:t>
      </w:r>
      <w:r>
        <w:rPr>
          <w:rFonts w:cs="B Jadid" w:hint="cs"/>
          <w:sz w:val="28"/>
          <w:szCs w:val="28"/>
          <w:rtl/>
          <w:lang w:bidi="fa-IR"/>
        </w:rPr>
        <w:t xml:space="preserve">سبزوار </w:t>
      </w:r>
    </w:p>
    <w:p w:rsidR="001C4866" w:rsidRDefault="001C4866" w:rsidP="001C4866">
      <w:pPr>
        <w:pStyle w:val="BodyText"/>
        <w:jc w:val="center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  <w:lang w:bidi="fa-IR"/>
        </w:rPr>
        <w:t>(معاونت بهداشتی )</w:t>
      </w:r>
    </w:p>
    <w:p w:rsidR="00576F0A" w:rsidRPr="001C4866" w:rsidRDefault="00F87055" w:rsidP="001C4866">
      <w:pPr>
        <w:pStyle w:val="BodyText"/>
        <w:jc w:val="center"/>
        <w:rPr>
          <w:rFonts w:cs="B Yagut"/>
          <w:sz w:val="32"/>
          <w:rtl/>
        </w:rPr>
      </w:pPr>
      <w:r w:rsidRPr="001C4866">
        <w:rPr>
          <w:rFonts w:cs="B Yagut" w:hint="cs"/>
          <w:sz w:val="32"/>
          <w:rtl/>
        </w:rPr>
        <w:t xml:space="preserve">گزارش روزانه موارد مشكوك به آنفلوانزا </w:t>
      </w:r>
      <w:r w:rsidR="00576F0A" w:rsidRPr="001C4866">
        <w:rPr>
          <w:rFonts w:cs="B Yagut" w:hint="cs"/>
          <w:sz w:val="32"/>
          <w:rtl/>
        </w:rPr>
        <w:t>در مراکز تجمعی تحت پوشش</w:t>
      </w:r>
    </w:p>
    <w:p w:rsidR="00576F0A" w:rsidRPr="00B961D9" w:rsidRDefault="00576F0A" w:rsidP="00B961D9">
      <w:pPr>
        <w:pStyle w:val="BodyText"/>
        <w:jc w:val="center"/>
        <w:rPr>
          <w:rFonts w:cs="B Yagut"/>
          <w:sz w:val="24"/>
          <w:szCs w:val="24"/>
          <w:rtl/>
        </w:rPr>
      </w:pPr>
      <w:r w:rsidRPr="00B961D9">
        <w:rPr>
          <w:rFonts w:cs="B Yagut" w:hint="cs"/>
          <w:sz w:val="24"/>
          <w:szCs w:val="24"/>
          <w:rtl/>
        </w:rPr>
        <w:t xml:space="preserve">مرکز </w:t>
      </w:r>
      <w:r w:rsidR="00B961D9" w:rsidRPr="00B961D9">
        <w:rPr>
          <w:rFonts w:cs="B Yagut" w:hint="cs"/>
          <w:sz w:val="24"/>
          <w:szCs w:val="24"/>
          <w:rtl/>
          <w:lang w:bidi="fa-IR"/>
        </w:rPr>
        <w:t xml:space="preserve">خدمات جامع سلامت /پایگاه سلامت </w:t>
      </w:r>
      <w:r w:rsidRPr="00B961D9">
        <w:rPr>
          <w:rFonts w:cs="B Yagut" w:hint="cs"/>
          <w:sz w:val="24"/>
          <w:szCs w:val="24"/>
          <w:rtl/>
        </w:rPr>
        <w:t xml:space="preserve"> ..............</w:t>
      </w:r>
      <w:r w:rsidR="0052036F" w:rsidRPr="00B961D9">
        <w:rPr>
          <w:rFonts w:cs="B Yagut" w:hint="cs"/>
          <w:sz w:val="24"/>
          <w:szCs w:val="24"/>
          <w:rtl/>
        </w:rPr>
        <w:t xml:space="preserve">  </w:t>
      </w:r>
      <w:r w:rsidRPr="00B961D9">
        <w:rPr>
          <w:rFonts w:cs="B Yagut" w:hint="cs"/>
          <w:sz w:val="24"/>
          <w:szCs w:val="24"/>
          <w:rtl/>
        </w:rPr>
        <w:t>روز  ....</w:t>
      </w:r>
      <w:r w:rsidR="001C4866" w:rsidRPr="00B961D9">
        <w:rPr>
          <w:rFonts w:cs="B Yagut" w:hint="cs"/>
          <w:sz w:val="24"/>
          <w:szCs w:val="24"/>
          <w:rtl/>
        </w:rPr>
        <w:t>......</w:t>
      </w:r>
      <w:r w:rsidRPr="00B961D9">
        <w:rPr>
          <w:rFonts w:cs="B Yagut" w:hint="cs"/>
          <w:sz w:val="24"/>
          <w:szCs w:val="24"/>
          <w:rtl/>
        </w:rPr>
        <w:t>. ماه .....</w:t>
      </w:r>
      <w:r w:rsidR="001C4866" w:rsidRPr="00B961D9">
        <w:rPr>
          <w:rFonts w:cs="B Yagut" w:hint="cs"/>
          <w:sz w:val="24"/>
          <w:szCs w:val="24"/>
          <w:rtl/>
        </w:rPr>
        <w:t>....</w:t>
      </w:r>
      <w:r w:rsidRPr="00B961D9">
        <w:rPr>
          <w:rFonts w:cs="B Yagut" w:hint="cs"/>
          <w:sz w:val="24"/>
          <w:szCs w:val="24"/>
          <w:rtl/>
        </w:rPr>
        <w:t>... سال .....</w:t>
      </w:r>
      <w:r w:rsidR="001C4866" w:rsidRPr="00B961D9">
        <w:rPr>
          <w:rFonts w:cs="B Yagut" w:hint="cs"/>
          <w:sz w:val="24"/>
          <w:szCs w:val="24"/>
          <w:rtl/>
        </w:rPr>
        <w:t>..</w:t>
      </w:r>
      <w:r w:rsidRPr="00B961D9">
        <w:rPr>
          <w:rFonts w:cs="B Yagut" w:hint="cs"/>
          <w:sz w:val="24"/>
          <w:szCs w:val="24"/>
          <w:rtl/>
        </w:rPr>
        <w:t>....</w:t>
      </w:r>
    </w:p>
    <w:p w:rsidR="00F87055" w:rsidRPr="00996ECF" w:rsidRDefault="00F87055" w:rsidP="00F87055">
      <w:pPr>
        <w:pStyle w:val="BodyText"/>
        <w:ind w:left="360"/>
        <w:jc w:val="center"/>
        <w:rPr>
          <w:b w:val="0"/>
          <w:bCs w:val="0"/>
          <w:sz w:val="26"/>
          <w:szCs w:val="26"/>
          <w:rtl/>
        </w:rPr>
      </w:pPr>
    </w:p>
    <w:tbl>
      <w:tblPr>
        <w:bidiVisual/>
        <w:tblW w:w="9810" w:type="dxa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959"/>
        <w:gridCol w:w="959"/>
        <w:gridCol w:w="1021"/>
        <w:gridCol w:w="897"/>
        <w:gridCol w:w="1083"/>
        <w:gridCol w:w="660"/>
        <w:gridCol w:w="2757"/>
      </w:tblGrid>
      <w:tr w:rsidR="00576F0A" w:rsidTr="0052036F">
        <w:trPr>
          <w:cantSplit/>
          <w:trHeight w:val="1775"/>
        </w:trPr>
        <w:tc>
          <w:tcPr>
            <w:tcW w:w="1474" w:type="dxa"/>
            <w:shd w:val="pct25" w:color="000000" w:fill="FFFFFF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مدرسه</w:t>
            </w:r>
          </w:p>
        </w:tc>
        <w:tc>
          <w:tcPr>
            <w:tcW w:w="959" w:type="dxa"/>
            <w:shd w:val="pct25" w:color="000000" w:fill="FFFFFF"/>
            <w:vAlign w:val="center"/>
          </w:tcPr>
          <w:p w:rsidR="00576F0A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 w:rsidRPr="00B961D9">
              <w:rPr>
                <w:rFonts w:cs="B Titr" w:hint="cs"/>
                <w:b/>
                <w:bCs/>
                <w:sz w:val="18"/>
                <w:szCs w:val="18"/>
                <w:rtl/>
              </w:rPr>
              <w:t>نام روستا</w:t>
            </w:r>
            <w:r w:rsidR="00B961D9" w:rsidRPr="00B961D9">
              <w:rPr>
                <w:rFonts w:cs="B Titr" w:hint="cs"/>
                <w:b/>
                <w:bCs/>
                <w:sz w:val="18"/>
                <w:szCs w:val="18"/>
                <w:rtl/>
              </w:rPr>
              <w:t>/شهر</w:t>
            </w:r>
          </w:p>
        </w:tc>
        <w:tc>
          <w:tcPr>
            <w:tcW w:w="959" w:type="dxa"/>
            <w:shd w:val="pct25" w:color="000000" w:fill="FFFFFF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دخترانه / پسرانه</w:t>
            </w:r>
          </w:p>
        </w:tc>
        <w:tc>
          <w:tcPr>
            <w:tcW w:w="1021" w:type="dxa"/>
            <w:shd w:val="pct25" w:color="000000" w:fill="FFFFFF"/>
            <w:vAlign w:val="center"/>
          </w:tcPr>
          <w:p w:rsidR="00576F0A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مقطع</w:t>
            </w:r>
          </w:p>
          <w:p w:rsidR="00576F0A" w:rsidRPr="00601317" w:rsidRDefault="00576F0A" w:rsidP="00B961D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ابتدائی /دبیرستان</w:t>
            </w:r>
          </w:p>
        </w:tc>
        <w:tc>
          <w:tcPr>
            <w:tcW w:w="897" w:type="dxa"/>
            <w:shd w:val="pct25" w:color="000000" w:fill="FFFFFF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 w:rsidRPr="00601317">
              <w:rPr>
                <w:rFonts w:cs="B Titr" w:hint="cs"/>
                <w:b/>
                <w:bCs/>
                <w:rtl/>
              </w:rPr>
              <w:t xml:space="preserve">تعداد كل </w:t>
            </w:r>
            <w:r>
              <w:rPr>
                <w:rFonts w:cs="B Titr" w:hint="cs"/>
                <w:b/>
                <w:bCs/>
                <w:rtl/>
              </w:rPr>
              <w:t>دانش آموز</w:t>
            </w:r>
          </w:p>
        </w:tc>
        <w:tc>
          <w:tcPr>
            <w:tcW w:w="1083" w:type="dxa"/>
            <w:shd w:val="pct25" w:color="000000" w:fill="FFFFFF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موارد مشکوک به آنفلوانزا</w:t>
            </w:r>
          </w:p>
        </w:tc>
        <w:tc>
          <w:tcPr>
            <w:tcW w:w="660" w:type="dxa"/>
            <w:shd w:val="pct25" w:color="000000" w:fill="FFFFFF"/>
            <w:vAlign w:val="center"/>
          </w:tcPr>
          <w:p w:rsidR="00576F0A" w:rsidRPr="00601317" w:rsidRDefault="0052036F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تعداد موارد غیبت </w:t>
            </w:r>
          </w:p>
        </w:tc>
        <w:tc>
          <w:tcPr>
            <w:tcW w:w="2757" w:type="dxa"/>
            <w:shd w:val="pct25" w:color="000000" w:fill="FFFFFF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ملاحظات</w:t>
            </w:r>
          </w:p>
        </w:tc>
      </w:tr>
      <w:tr w:rsidR="00576F0A" w:rsidTr="0052036F">
        <w:trPr>
          <w:cantSplit/>
          <w:trHeight w:val="676"/>
        </w:trPr>
        <w:tc>
          <w:tcPr>
            <w:tcW w:w="1474" w:type="dxa"/>
            <w:shd w:val="clear" w:color="auto" w:fill="auto"/>
            <w:vAlign w:val="center"/>
          </w:tcPr>
          <w:p w:rsidR="00576F0A" w:rsidRDefault="00576F0A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59" w:type="dxa"/>
          </w:tcPr>
          <w:p w:rsidR="00576F0A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</w:tcPr>
          <w:p w:rsidR="00576F0A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576F0A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76F0A" w:rsidRPr="00601317" w:rsidRDefault="00576F0A" w:rsidP="00576F0A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76F0A" w:rsidRDefault="00576F0A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6F0A" w:rsidRPr="00601317" w:rsidRDefault="00576F0A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576F0A" w:rsidRPr="00601317" w:rsidRDefault="00576F0A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52036F" w:rsidRDefault="0052036F" w:rsidP="001F53C1">
      <w:pPr>
        <w:pStyle w:val="BodyText"/>
        <w:pBdr>
          <w:bottom w:val="dotted" w:sz="24" w:space="1" w:color="auto"/>
        </w:pBdr>
        <w:jc w:val="center"/>
        <w:rPr>
          <w:rtl/>
        </w:rPr>
      </w:pPr>
    </w:p>
    <w:p w:rsidR="0052036F" w:rsidRDefault="0052036F" w:rsidP="001F53C1">
      <w:pPr>
        <w:pStyle w:val="BodyText"/>
        <w:jc w:val="center"/>
        <w:rPr>
          <w:rtl/>
        </w:rPr>
      </w:pPr>
    </w:p>
    <w:tbl>
      <w:tblPr>
        <w:bidiVisual/>
        <w:tblW w:w="9810" w:type="dxa"/>
        <w:tblInd w:w="-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1080"/>
        <w:gridCol w:w="1067"/>
        <w:gridCol w:w="435"/>
        <w:gridCol w:w="2278"/>
        <w:gridCol w:w="1170"/>
        <w:gridCol w:w="1260"/>
      </w:tblGrid>
      <w:tr w:rsidR="0052036F" w:rsidRPr="00601317" w:rsidTr="0052036F">
        <w:trPr>
          <w:cantSplit/>
          <w:trHeight w:val="1775"/>
        </w:trPr>
        <w:tc>
          <w:tcPr>
            <w:tcW w:w="450" w:type="dxa"/>
            <w:shd w:val="pct25" w:color="000000" w:fill="FFFFFF"/>
            <w:textDirection w:val="btLr"/>
            <w:vAlign w:val="center"/>
          </w:tcPr>
          <w:p w:rsidR="0052036F" w:rsidRPr="00601317" w:rsidRDefault="0052036F" w:rsidP="0052036F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shd w:val="pct25" w:color="000000" w:fill="FFFFFF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کلاس</w:t>
            </w:r>
          </w:p>
        </w:tc>
        <w:tc>
          <w:tcPr>
            <w:tcW w:w="1080" w:type="dxa"/>
            <w:shd w:val="pct25" w:color="000000" w:fill="FFFFFF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تعداد </w:t>
            </w:r>
          </w:p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دانش آموز </w:t>
            </w:r>
          </w:p>
        </w:tc>
        <w:tc>
          <w:tcPr>
            <w:tcW w:w="1067" w:type="dxa"/>
            <w:shd w:val="pct25" w:color="000000" w:fill="FFFFFF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تعداد </w:t>
            </w:r>
          </w:p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غایبین</w:t>
            </w:r>
          </w:p>
        </w:tc>
        <w:tc>
          <w:tcPr>
            <w:tcW w:w="435" w:type="dxa"/>
            <w:shd w:val="pct25" w:color="000000" w:fill="FFFFFF"/>
            <w:textDirection w:val="btLr"/>
            <w:vAlign w:val="center"/>
          </w:tcPr>
          <w:p w:rsidR="0052036F" w:rsidRPr="00601317" w:rsidRDefault="0052036F" w:rsidP="0052036F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278" w:type="dxa"/>
            <w:shd w:val="pct25" w:color="000000" w:fill="FFFFFF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کلاس</w:t>
            </w:r>
          </w:p>
        </w:tc>
        <w:tc>
          <w:tcPr>
            <w:tcW w:w="1170" w:type="dxa"/>
            <w:shd w:val="pct25" w:color="000000" w:fill="FFFFFF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تعداد </w:t>
            </w:r>
          </w:p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دانش آموز </w:t>
            </w:r>
          </w:p>
        </w:tc>
        <w:tc>
          <w:tcPr>
            <w:tcW w:w="1260" w:type="dxa"/>
            <w:shd w:val="pct25" w:color="000000" w:fill="FFFFFF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تعداد </w:t>
            </w:r>
          </w:p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غایبین</w:t>
            </w: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2036F" w:rsidRPr="00601317" w:rsidTr="0052036F">
        <w:trPr>
          <w:cantSplit/>
          <w:trHeight w:val="523"/>
        </w:trPr>
        <w:tc>
          <w:tcPr>
            <w:tcW w:w="45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78" w:type="dxa"/>
            <w:shd w:val="clear" w:color="auto" w:fill="auto"/>
          </w:tcPr>
          <w:p w:rsidR="0052036F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2036F" w:rsidRPr="00601317" w:rsidRDefault="0052036F" w:rsidP="00696D6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52036F" w:rsidRDefault="0052036F" w:rsidP="001F53C1">
      <w:pPr>
        <w:pStyle w:val="BodyText"/>
        <w:jc w:val="center"/>
        <w:rPr>
          <w:rtl/>
        </w:rPr>
      </w:pPr>
    </w:p>
    <w:p w:rsidR="0052036F" w:rsidRDefault="0052036F" w:rsidP="001F53C1">
      <w:pPr>
        <w:pStyle w:val="BodyText"/>
        <w:jc w:val="center"/>
      </w:pPr>
    </w:p>
    <w:p w:rsidR="00485117" w:rsidRPr="007B497D" w:rsidRDefault="00B961D9" w:rsidP="001F53C1">
      <w:pPr>
        <w:pStyle w:val="BodyText"/>
        <w:jc w:val="center"/>
        <w:rPr>
          <w:rFonts w:cs="B Jadid"/>
          <w:sz w:val="20"/>
          <w:szCs w:val="20"/>
          <w:lang w:bidi="fa-IR"/>
        </w:rPr>
      </w:pPr>
      <w:r w:rsidRPr="007B497D">
        <w:rPr>
          <w:rFonts w:cs="B Jadid" w:hint="cs"/>
          <w:sz w:val="20"/>
          <w:szCs w:val="20"/>
          <w:rtl/>
          <w:lang w:bidi="fa-IR"/>
        </w:rPr>
        <w:t xml:space="preserve">نام و نام خانوادگی گزارش دهنده :                                 </w:t>
      </w:r>
      <w:r w:rsidR="007B497D">
        <w:rPr>
          <w:rFonts w:cs="B Jadid" w:hint="cs"/>
          <w:sz w:val="20"/>
          <w:szCs w:val="20"/>
          <w:rtl/>
          <w:lang w:bidi="fa-IR"/>
        </w:rPr>
        <w:t xml:space="preserve">                                  </w:t>
      </w:r>
      <w:r w:rsidRPr="007B497D">
        <w:rPr>
          <w:rFonts w:cs="B Jadid" w:hint="cs"/>
          <w:sz w:val="20"/>
          <w:szCs w:val="20"/>
          <w:rtl/>
          <w:lang w:bidi="fa-IR"/>
        </w:rPr>
        <w:t xml:space="preserve">               تاریخ و امضاء</w:t>
      </w:r>
    </w:p>
    <w:p w:rsidR="00485117" w:rsidRPr="00B961D9" w:rsidRDefault="00485117" w:rsidP="001F53C1">
      <w:pPr>
        <w:pStyle w:val="BodyText"/>
        <w:jc w:val="center"/>
        <w:rPr>
          <w:rFonts w:cs="B Jadid"/>
          <w:sz w:val="28"/>
          <w:szCs w:val="28"/>
          <w:lang w:bidi="fa-IR"/>
        </w:rPr>
      </w:pPr>
    </w:p>
    <w:p w:rsidR="00485117" w:rsidRDefault="00485117" w:rsidP="001F53C1">
      <w:pPr>
        <w:pStyle w:val="BodyText"/>
        <w:jc w:val="center"/>
      </w:pPr>
    </w:p>
    <w:p w:rsidR="00485117" w:rsidRDefault="00485117" w:rsidP="001F53C1">
      <w:pPr>
        <w:pStyle w:val="BodyText"/>
        <w:jc w:val="center"/>
      </w:pPr>
    </w:p>
    <w:p w:rsidR="00485117" w:rsidRDefault="00485117" w:rsidP="001F53C1">
      <w:pPr>
        <w:pStyle w:val="BodyText"/>
        <w:jc w:val="center"/>
      </w:pPr>
    </w:p>
    <w:p w:rsidR="00485117" w:rsidRDefault="00485117" w:rsidP="001F53C1">
      <w:pPr>
        <w:pStyle w:val="BodyText"/>
        <w:jc w:val="center"/>
        <w:rPr>
          <w:rtl/>
        </w:rPr>
      </w:pPr>
      <w:bookmarkStart w:id="0" w:name="_GoBack"/>
      <w:bookmarkEnd w:id="0"/>
    </w:p>
    <w:sectPr w:rsidR="00485117" w:rsidSect="0052036F">
      <w:endnotePr>
        <w:numFmt w:val="arabicAbjad"/>
      </w:endnotePr>
      <w:pgSz w:w="11906" w:h="16838"/>
      <w:pgMar w:top="284" w:right="1106" w:bottom="426" w:left="993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82B"/>
    <w:multiLevelType w:val="multilevel"/>
    <w:tmpl w:val="53F2EB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7160D"/>
    <w:multiLevelType w:val="multilevel"/>
    <w:tmpl w:val="7A54477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401B9"/>
    <w:multiLevelType w:val="hybridMultilevel"/>
    <w:tmpl w:val="53F2EB38"/>
    <w:lvl w:ilvl="0" w:tplc="BD4EC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6F67"/>
    <w:multiLevelType w:val="hybridMultilevel"/>
    <w:tmpl w:val="F5BA611C"/>
    <w:lvl w:ilvl="0" w:tplc="57A6CF7A">
      <w:numFmt w:val="bullet"/>
      <w:lvlText w:val=""/>
      <w:lvlJc w:val="left"/>
      <w:pPr>
        <w:ind w:left="720" w:hanging="360"/>
      </w:pPr>
      <w:rPr>
        <w:rFonts w:ascii="Symbol" w:eastAsia="Times New Roman" w:hAnsi="Symbol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23EB9"/>
    <w:multiLevelType w:val="hybridMultilevel"/>
    <w:tmpl w:val="7A544774"/>
    <w:lvl w:ilvl="0" w:tplc="C61258F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2"/>
    <w:rsid w:val="00002520"/>
    <w:rsid w:val="00002FC8"/>
    <w:rsid w:val="000057F8"/>
    <w:rsid w:val="00011EB1"/>
    <w:rsid w:val="00020F8E"/>
    <w:rsid w:val="00025AFC"/>
    <w:rsid w:val="000423C9"/>
    <w:rsid w:val="000434F5"/>
    <w:rsid w:val="00060174"/>
    <w:rsid w:val="00077E24"/>
    <w:rsid w:val="00083160"/>
    <w:rsid w:val="00093630"/>
    <w:rsid w:val="000A260A"/>
    <w:rsid w:val="000A7BC3"/>
    <w:rsid w:val="000B70BB"/>
    <w:rsid w:val="000C717E"/>
    <w:rsid w:val="000D4255"/>
    <w:rsid w:val="000D6093"/>
    <w:rsid w:val="00126AF9"/>
    <w:rsid w:val="0013518C"/>
    <w:rsid w:val="00135A9E"/>
    <w:rsid w:val="001368DF"/>
    <w:rsid w:val="00137765"/>
    <w:rsid w:val="0014188B"/>
    <w:rsid w:val="001645F0"/>
    <w:rsid w:val="00165C09"/>
    <w:rsid w:val="0017541A"/>
    <w:rsid w:val="00184345"/>
    <w:rsid w:val="00185ECC"/>
    <w:rsid w:val="001904CE"/>
    <w:rsid w:val="0019619F"/>
    <w:rsid w:val="00197267"/>
    <w:rsid w:val="001A0B8B"/>
    <w:rsid w:val="001B0C09"/>
    <w:rsid w:val="001B26ED"/>
    <w:rsid w:val="001B3D42"/>
    <w:rsid w:val="001B4940"/>
    <w:rsid w:val="001B5686"/>
    <w:rsid w:val="001C0E7D"/>
    <w:rsid w:val="001C31A7"/>
    <w:rsid w:val="001C4866"/>
    <w:rsid w:val="001C5CB8"/>
    <w:rsid w:val="001C6555"/>
    <w:rsid w:val="001D018B"/>
    <w:rsid w:val="001D144E"/>
    <w:rsid w:val="001D14C9"/>
    <w:rsid w:val="001D64B5"/>
    <w:rsid w:val="001E4890"/>
    <w:rsid w:val="001E531D"/>
    <w:rsid w:val="001F4C74"/>
    <w:rsid w:val="001F53C1"/>
    <w:rsid w:val="001F6CCC"/>
    <w:rsid w:val="00200172"/>
    <w:rsid w:val="002008CA"/>
    <w:rsid w:val="002067E8"/>
    <w:rsid w:val="002069EC"/>
    <w:rsid w:val="00220368"/>
    <w:rsid w:val="002212E8"/>
    <w:rsid w:val="0022406A"/>
    <w:rsid w:val="002249D6"/>
    <w:rsid w:val="0022548D"/>
    <w:rsid w:val="00237170"/>
    <w:rsid w:val="00241DB9"/>
    <w:rsid w:val="0024210D"/>
    <w:rsid w:val="00242426"/>
    <w:rsid w:val="002502EB"/>
    <w:rsid w:val="00255AA9"/>
    <w:rsid w:val="00267B1A"/>
    <w:rsid w:val="002810F0"/>
    <w:rsid w:val="00296BAA"/>
    <w:rsid w:val="002A25CA"/>
    <w:rsid w:val="002A5BCC"/>
    <w:rsid w:val="002A65EE"/>
    <w:rsid w:val="002C23F5"/>
    <w:rsid w:val="002C4F85"/>
    <w:rsid w:val="002C51A8"/>
    <w:rsid w:val="002C7CE2"/>
    <w:rsid w:val="002D46E4"/>
    <w:rsid w:val="002D6331"/>
    <w:rsid w:val="002D6B97"/>
    <w:rsid w:val="002D72B1"/>
    <w:rsid w:val="002E21E1"/>
    <w:rsid w:val="002F1544"/>
    <w:rsid w:val="002F359B"/>
    <w:rsid w:val="00330DBA"/>
    <w:rsid w:val="00337284"/>
    <w:rsid w:val="00340CA7"/>
    <w:rsid w:val="0034307A"/>
    <w:rsid w:val="00346D61"/>
    <w:rsid w:val="0034779A"/>
    <w:rsid w:val="00355774"/>
    <w:rsid w:val="00373AE6"/>
    <w:rsid w:val="00374E1B"/>
    <w:rsid w:val="003779DB"/>
    <w:rsid w:val="00382FBD"/>
    <w:rsid w:val="003908D5"/>
    <w:rsid w:val="00394E10"/>
    <w:rsid w:val="003A0201"/>
    <w:rsid w:val="003D476B"/>
    <w:rsid w:val="003F7213"/>
    <w:rsid w:val="00402B55"/>
    <w:rsid w:val="0040328C"/>
    <w:rsid w:val="00407AC1"/>
    <w:rsid w:val="00407BE3"/>
    <w:rsid w:val="004129EF"/>
    <w:rsid w:val="004241AD"/>
    <w:rsid w:val="004424F7"/>
    <w:rsid w:val="004444FA"/>
    <w:rsid w:val="00452B14"/>
    <w:rsid w:val="004620C3"/>
    <w:rsid w:val="00462AF8"/>
    <w:rsid w:val="00464A11"/>
    <w:rsid w:val="0046637A"/>
    <w:rsid w:val="0047006F"/>
    <w:rsid w:val="0047094D"/>
    <w:rsid w:val="00473BF5"/>
    <w:rsid w:val="00483390"/>
    <w:rsid w:val="00483E57"/>
    <w:rsid w:val="00485117"/>
    <w:rsid w:val="0048518B"/>
    <w:rsid w:val="004A182B"/>
    <w:rsid w:val="004A3CE8"/>
    <w:rsid w:val="004A48AF"/>
    <w:rsid w:val="004A78A8"/>
    <w:rsid w:val="004C6A1B"/>
    <w:rsid w:val="004D00E1"/>
    <w:rsid w:val="004E270E"/>
    <w:rsid w:val="004F08FF"/>
    <w:rsid w:val="00504939"/>
    <w:rsid w:val="0051388A"/>
    <w:rsid w:val="00513ADD"/>
    <w:rsid w:val="00515735"/>
    <w:rsid w:val="005162B0"/>
    <w:rsid w:val="0051739A"/>
    <w:rsid w:val="0052036F"/>
    <w:rsid w:val="00536BD4"/>
    <w:rsid w:val="00542BC0"/>
    <w:rsid w:val="00546C76"/>
    <w:rsid w:val="0055206C"/>
    <w:rsid w:val="00552333"/>
    <w:rsid w:val="005560D9"/>
    <w:rsid w:val="00562151"/>
    <w:rsid w:val="00566D47"/>
    <w:rsid w:val="00576F0A"/>
    <w:rsid w:val="00590B87"/>
    <w:rsid w:val="005A1589"/>
    <w:rsid w:val="005A7F38"/>
    <w:rsid w:val="005B2B83"/>
    <w:rsid w:val="005E40BE"/>
    <w:rsid w:val="005E6783"/>
    <w:rsid w:val="005F7434"/>
    <w:rsid w:val="00601317"/>
    <w:rsid w:val="006126F0"/>
    <w:rsid w:val="00614427"/>
    <w:rsid w:val="0061644C"/>
    <w:rsid w:val="00633AEB"/>
    <w:rsid w:val="00640A8E"/>
    <w:rsid w:val="0064226C"/>
    <w:rsid w:val="00642F74"/>
    <w:rsid w:val="00670A57"/>
    <w:rsid w:val="006731D5"/>
    <w:rsid w:val="00677012"/>
    <w:rsid w:val="00680C20"/>
    <w:rsid w:val="006852BF"/>
    <w:rsid w:val="00686971"/>
    <w:rsid w:val="00696D67"/>
    <w:rsid w:val="006972BB"/>
    <w:rsid w:val="006A5E05"/>
    <w:rsid w:val="006B30D8"/>
    <w:rsid w:val="006B6E7D"/>
    <w:rsid w:val="006C461C"/>
    <w:rsid w:val="006E62D2"/>
    <w:rsid w:val="006F1862"/>
    <w:rsid w:val="006F1FA5"/>
    <w:rsid w:val="006F37B9"/>
    <w:rsid w:val="00712157"/>
    <w:rsid w:val="007521D7"/>
    <w:rsid w:val="00753BC7"/>
    <w:rsid w:val="0076372F"/>
    <w:rsid w:val="00764055"/>
    <w:rsid w:val="007A3FA9"/>
    <w:rsid w:val="007B20F1"/>
    <w:rsid w:val="007B2CC6"/>
    <w:rsid w:val="007B497D"/>
    <w:rsid w:val="007B694C"/>
    <w:rsid w:val="007C0D2F"/>
    <w:rsid w:val="007E077A"/>
    <w:rsid w:val="007E256E"/>
    <w:rsid w:val="007E604A"/>
    <w:rsid w:val="007E79D3"/>
    <w:rsid w:val="007F5EEC"/>
    <w:rsid w:val="00801325"/>
    <w:rsid w:val="00801A6D"/>
    <w:rsid w:val="00807CB9"/>
    <w:rsid w:val="00826079"/>
    <w:rsid w:val="008416A4"/>
    <w:rsid w:val="00842B9C"/>
    <w:rsid w:val="008434DB"/>
    <w:rsid w:val="00843934"/>
    <w:rsid w:val="00852F20"/>
    <w:rsid w:val="008536D8"/>
    <w:rsid w:val="00860B8A"/>
    <w:rsid w:val="00872D5F"/>
    <w:rsid w:val="00877D6A"/>
    <w:rsid w:val="008808FE"/>
    <w:rsid w:val="008A0115"/>
    <w:rsid w:val="008A486A"/>
    <w:rsid w:val="008B2038"/>
    <w:rsid w:val="008B7C89"/>
    <w:rsid w:val="008C3D2B"/>
    <w:rsid w:val="008C565F"/>
    <w:rsid w:val="008D727F"/>
    <w:rsid w:val="008D72B0"/>
    <w:rsid w:val="008E320D"/>
    <w:rsid w:val="008F3970"/>
    <w:rsid w:val="008F54F9"/>
    <w:rsid w:val="008F5DA5"/>
    <w:rsid w:val="00903A1E"/>
    <w:rsid w:val="00910B20"/>
    <w:rsid w:val="0091617D"/>
    <w:rsid w:val="00937209"/>
    <w:rsid w:val="00945A84"/>
    <w:rsid w:val="00951D9F"/>
    <w:rsid w:val="009552E4"/>
    <w:rsid w:val="00967CF5"/>
    <w:rsid w:val="00971BF4"/>
    <w:rsid w:val="009846C6"/>
    <w:rsid w:val="00991897"/>
    <w:rsid w:val="00996ECF"/>
    <w:rsid w:val="009A000A"/>
    <w:rsid w:val="009A19CD"/>
    <w:rsid w:val="009A332E"/>
    <w:rsid w:val="009C0098"/>
    <w:rsid w:val="009D4F27"/>
    <w:rsid w:val="009D5E18"/>
    <w:rsid w:val="009E4CF8"/>
    <w:rsid w:val="009E7316"/>
    <w:rsid w:val="009F2971"/>
    <w:rsid w:val="009F64A7"/>
    <w:rsid w:val="00A1549D"/>
    <w:rsid w:val="00A279A5"/>
    <w:rsid w:val="00A32BF5"/>
    <w:rsid w:val="00A33992"/>
    <w:rsid w:val="00A40DE2"/>
    <w:rsid w:val="00A42987"/>
    <w:rsid w:val="00A46D8C"/>
    <w:rsid w:val="00A65730"/>
    <w:rsid w:val="00A74EA6"/>
    <w:rsid w:val="00A823B8"/>
    <w:rsid w:val="00A83744"/>
    <w:rsid w:val="00A844FD"/>
    <w:rsid w:val="00A96893"/>
    <w:rsid w:val="00AA6EA3"/>
    <w:rsid w:val="00AA7DA1"/>
    <w:rsid w:val="00AB3326"/>
    <w:rsid w:val="00AB3EB7"/>
    <w:rsid w:val="00AB6732"/>
    <w:rsid w:val="00AC0B62"/>
    <w:rsid w:val="00AC6A8C"/>
    <w:rsid w:val="00AF16CC"/>
    <w:rsid w:val="00AF24FA"/>
    <w:rsid w:val="00B107EB"/>
    <w:rsid w:val="00B1254B"/>
    <w:rsid w:val="00B2256D"/>
    <w:rsid w:val="00B257CB"/>
    <w:rsid w:val="00B25936"/>
    <w:rsid w:val="00B261D0"/>
    <w:rsid w:val="00B26EA3"/>
    <w:rsid w:val="00B32CED"/>
    <w:rsid w:val="00B4640A"/>
    <w:rsid w:val="00B46590"/>
    <w:rsid w:val="00B63551"/>
    <w:rsid w:val="00B63A07"/>
    <w:rsid w:val="00B664F0"/>
    <w:rsid w:val="00B739FE"/>
    <w:rsid w:val="00B83C3C"/>
    <w:rsid w:val="00B84E57"/>
    <w:rsid w:val="00B903F3"/>
    <w:rsid w:val="00B91CC7"/>
    <w:rsid w:val="00B961D9"/>
    <w:rsid w:val="00BA0711"/>
    <w:rsid w:val="00BA60D8"/>
    <w:rsid w:val="00BD25A1"/>
    <w:rsid w:val="00BD580C"/>
    <w:rsid w:val="00BD7647"/>
    <w:rsid w:val="00BE14E2"/>
    <w:rsid w:val="00BE2B67"/>
    <w:rsid w:val="00BF076A"/>
    <w:rsid w:val="00BF298F"/>
    <w:rsid w:val="00BF388C"/>
    <w:rsid w:val="00BF4498"/>
    <w:rsid w:val="00C2633E"/>
    <w:rsid w:val="00C32A06"/>
    <w:rsid w:val="00C34697"/>
    <w:rsid w:val="00C5529C"/>
    <w:rsid w:val="00C572CC"/>
    <w:rsid w:val="00C617F5"/>
    <w:rsid w:val="00C63AD6"/>
    <w:rsid w:val="00C7603C"/>
    <w:rsid w:val="00C93020"/>
    <w:rsid w:val="00C96705"/>
    <w:rsid w:val="00CA3C55"/>
    <w:rsid w:val="00CA591B"/>
    <w:rsid w:val="00CA5DFA"/>
    <w:rsid w:val="00CB2AB6"/>
    <w:rsid w:val="00CB2E3B"/>
    <w:rsid w:val="00CB4F02"/>
    <w:rsid w:val="00CC0346"/>
    <w:rsid w:val="00CC2F49"/>
    <w:rsid w:val="00CC3D5E"/>
    <w:rsid w:val="00CC600C"/>
    <w:rsid w:val="00CD15CF"/>
    <w:rsid w:val="00CD22FF"/>
    <w:rsid w:val="00CE4DB9"/>
    <w:rsid w:val="00CE606D"/>
    <w:rsid w:val="00CF0E06"/>
    <w:rsid w:val="00CF2323"/>
    <w:rsid w:val="00CF2CF1"/>
    <w:rsid w:val="00D0672E"/>
    <w:rsid w:val="00D1001A"/>
    <w:rsid w:val="00D149F2"/>
    <w:rsid w:val="00D171EC"/>
    <w:rsid w:val="00D17E58"/>
    <w:rsid w:val="00D266CE"/>
    <w:rsid w:val="00D279EC"/>
    <w:rsid w:val="00D36172"/>
    <w:rsid w:val="00D362D1"/>
    <w:rsid w:val="00D54C0B"/>
    <w:rsid w:val="00D80980"/>
    <w:rsid w:val="00D838BB"/>
    <w:rsid w:val="00D86D21"/>
    <w:rsid w:val="00D9760D"/>
    <w:rsid w:val="00DA55AD"/>
    <w:rsid w:val="00DA7D74"/>
    <w:rsid w:val="00DB0CC2"/>
    <w:rsid w:val="00DB63E5"/>
    <w:rsid w:val="00DC5FCA"/>
    <w:rsid w:val="00DE11AE"/>
    <w:rsid w:val="00DF395E"/>
    <w:rsid w:val="00E211FD"/>
    <w:rsid w:val="00E24454"/>
    <w:rsid w:val="00E24982"/>
    <w:rsid w:val="00E300B0"/>
    <w:rsid w:val="00E30B76"/>
    <w:rsid w:val="00E32289"/>
    <w:rsid w:val="00E33586"/>
    <w:rsid w:val="00E36B57"/>
    <w:rsid w:val="00E37F74"/>
    <w:rsid w:val="00E42A07"/>
    <w:rsid w:val="00E7192F"/>
    <w:rsid w:val="00E80942"/>
    <w:rsid w:val="00E847AC"/>
    <w:rsid w:val="00E86F67"/>
    <w:rsid w:val="00E92716"/>
    <w:rsid w:val="00E9432F"/>
    <w:rsid w:val="00EB132A"/>
    <w:rsid w:val="00EB4D07"/>
    <w:rsid w:val="00EB6074"/>
    <w:rsid w:val="00EC5CBF"/>
    <w:rsid w:val="00EC7F13"/>
    <w:rsid w:val="00ED2FC4"/>
    <w:rsid w:val="00ED3B1B"/>
    <w:rsid w:val="00EE17BF"/>
    <w:rsid w:val="00EE3E89"/>
    <w:rsid w:val="00EF13D9"/>
    <w:rsid w:val="00EF61ED"/>
    <w:rsid w:val="00F03DAC"/>
    <w:rsid w:val="00F162FD"/>
    <w:rsid w:val="00F31027"/>
    <w:rsid w:val="00F31EF4"/>
    <w:rsid w:val="00F3591C"/>
    <w:rsid w:val="00F4065E"/>
    <w:rsid w:val="00F468CE"/>
    <w:rsid w:val="00F46A7D"/>
    <w:rsid w:val="00F55DF5"/>
    <w:rsid w:val="00F769F9"/>
    <w:rsid w:val="00F80861"/>
    <w:rsid w:val="00F80FFC"/>
    <w:rsid w:val="00F8219C"/>
    <w:rsid w:val="00F837AB"/>
    <w:rsid w:val="00F84069"/>
    <w:rsid w:val="00F87055"/>
    <w:rsid w:val="00F87B0A"/>
    <w:rsid w:val="00F945F3"/>
    <w:rsid w:val="00FB0179"/>
    <w:rsid w:val="00FC0929"/>
    <w:rsid w:val="00FC4558"/>
    <w:rsid w:val="00FD696B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AF8"/>
    <w:pPr>
      <w:bidi/>
    </w:pPr>
    <w:rPr>
      <w:lang w:bidi="ar-SA"/>
    </w:rPr>
  </w:style>
  <w:style w:type="paragraph" w:styleId="Heading8">
    <w:name w:val="heading 8"/>
    <w:basedOn w:val="Normal"/>
    <w:next w:val="Normal"/>
    <w:qFormat/>
    <w:rsid w:val="00C93020"/>
    <w:pPr>
      <w:keepNext/>
      <w:spacing w:line="500" w:lineRule="atLeast"/>
      <w:jc w:val="center"/>
      <w:outlineLvl w:val="7"/>
    </w:pPr>
    <w:rPr>
      <w:rFonts w:cs="Titr"/>
      <w:b/>
      <w:bCs/>
      <w:sz w:val="12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3020"/>
    <w:rPr>
      <w:rFonts w:cs="Titr"/>
      <w:b/>
      <w:bCs/>
      <w:sz w:val="12"/>
      <w:szCs w:val="32"/>
    </w:rPr>
  </w:style>
  <w:style w:type="table" w:styleId="TableGrid">
    <w:name w:val="Table Grid"/>
    <w:basedOn w:val="TableNormal"/>
    <w:rsid w:val="00E809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97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AF8"/>
    <w:pPr>
      <w:bidi/>
    </w:pPr>
    <w:rPr>
      <w:lang w:bidi="ar-SA"/>
    </w:rPr>
  </w:style>
  <w:style w:type="paragraph" w:styleId="Heading8">
    <w:name w:val="heading 8"/>
    <w:basedOn w:val="Normal"/>
    <w:next w:val="Normal"/>
    <w:qFormat/>
    <w:rsid w:val="00C93020"/>
    <w:pPr>
      <w:keepNext/>
      <w:spacing w:line="500" w:lineRule="atLeast"/>
      <w:jc w:val="center"/>
      <w:outlineLvl w:val="7"/>
    </w:pPr>
    <w:rPr>
      <w:rFonts w:cs="Titr"/>
      <w:b/>
      <w:bCs/>
      <w:sz w:val="12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3020"/>
    <w:rPr>
      <w:rFonts w:cs="Titr"/>
      <w:b/>
      <w:bCs/>
      <w:sz w:val="12"/>
      <w:szCs w:val="32"/>
    </w:rPr>
  </w:style>
  <w:style w:type="table" w:styleId="TableGrid">
    <w:name w:val="Table Grid"/>
    <w:basedOn w:val="TableNormal"/>
    <w:rsid w:val="00E809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97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اسامي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اسامي</dc:title>
  <dc:creator>Bimariha</dc:creator>
  <cp:lastModifiedBy>user</cp:lastModifiedBy>
  <cp:revision>3</cp:revision>
  <cp:lastPrinted>2017-12-18T18:03:00Z</cp:lastPrinted>
  <dcterms:created xsi:type="dcterms:W3CDTF">2017-12-18T18:06:00Z</dcterms:created>
  <dcterms:modified xsi:type="dcterms:W3CDTF">2017-12-24T05:30:00Z</dcterms:modified>
</cp:coreProperties>
</file>