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XSpec="center" w:tblpY="496"/>
        <w:bidiVisual/>
        <w:tblW w:w="10915" w:type="dxa"/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1701"/>
        <w:gridCol w:w="1276"/>
        <w:gridCol w:w="1134"/>
        <w:gridCol w:w="1842"/>
        <w:gridCol w:w="2127"/>
      </w:tblGrid>
      <w:tr w:rsidR="00BE160C" w:rsidRPr="00846ED3" w14:paraId="64F5DFB9" w14:textId="77777777" w:rsidTr="0093549B">
        <w:trPr>
          <w:trHeight w:val="983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08E576D" w14:textId="77777777" w:rsidR="00BE160C" w:rsidRPr="00EA6D91" w:rsidRDefault="00FB24F9" w:rsidP="0093549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A6D91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</w:t>
            </w:r>
            <w:r w:rsidR="00BE160C" w:rsidRPr="00EA6D91">
              <w:rPr>
                <w:rFonts w:cs="B Nazanin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FBCD6B9" w14:textId="77777777" w:rsidR="00BE160C" w:rsidRPr="00EA6D91" w:rsidRDefault="00BE160C" w:rsidP="0093549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A6D91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A866727" w14:textId="77777777" w:rsidR="00BE160C" w:rsidRPr="00EA6D91" w:rsidRDefault="00BE160C" w:rsidP="0093549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A6D91">
              <w:rPr>
                <w:rFonts w:cs="B Nazanin" w:hint="cs"/>
                <w:b/>
                <w:bCs/>
                <w:sz w:val="20"/>
                <w:szCs w:val="20"/>
                <w:rtl/>
              </w:rPr>
              <w:t>رشته تحصیلی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13004E2" w14:textId="77777777" w:rsidR="00BE160C" w:rsidRPr="00EA6D91" w:rsidRDefault="00BE160C" w:rsidP="0093549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A6D91">
              <w:rPr>
                <w:rFonts w:cs="B Nazanin" w:hint="cs"/>
                <w:b/>
                <w:bCs/>
                <w:sz w:val="20"/>
                <w:szCs w:val="20"/>
                <w:rtl/>
              </w:rPr>
              <w:t>مدرک تحصیلی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A38110B" w14:textId="77777777" w:rsidR="00BE160C" w:rsidRPr="00EA6D91" w:rsidRDefault="00BE160C" w:rsidP="0093549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A6D91">
              <w:rPr>
                <w:rFonts w:cs="B Nazanin" w:hint="cs"/>
                <w:b/>
                <w:bCs/>
                <w:sz w:val="20"/>
                <w:szCs w:val="20"/>
                <w:rtl/>
              </w:rPr>
              <w:t>مرتبه علمی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73F29CA6" w14:textId="77777777" w:rsidR="00BE160C" w:rsidRPr="00EA6D91" w:rsidRDefault="00BE160C" w:rsidP="0093549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A6D91">
              <w:rPr>
                <w:rFonts w:cs="B Nazanin" w:hint="cs"/>
                <w:b/>
                <w:bCs/>
                <w:sz w:val="20"/>
                <w:szCs w:val="20"/>
                <w:rtl/>
              </w:rPr>
              <w:t>تاریخ استخدام</w:t>
            </w:r>
          </w:p>
          <w:p w14:paraId="3D707B59" w14:textId="77777777" w:rsidR="00BE160C" w:rsidRPr="00EA6D91" w:rsidRDefault="00BE160C" w:rsidP="0093549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A6D91">
              <w:rPr>
                <w:rFonts w:cs="B Nazanin" w:hint="cs"/>
                <w:b/>
                <w:bCs/>
                <w:sz w:val="20"/>
                <w:szCs w:val="20"/>
                <w:rtl/>
              </w:rPr>
              <w:t>قرارداد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1F38E6AB" w14:textId="77777777" w:rsidR="00BE160C" w:rsidRPr="00EA6D91" w:rsidRDefault="00BE160C" w:rsidP="0093549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A6D91">
              <w:rPr>
                <w:rFonts w:cs="B Nazanin" w:hint="cs"/>
                <w:b/>
                <w:bCs/>
                <w:sz w:val="20"/>
                <w:szCs w:val="20"/>
                <w:rtl/>
              </w:rPr>
              <w:t>نوع استخدام</w:t>
            </w:r>
          </w:p>
        </w:tc>
      </w:tr>
      <w:tr w:rsidR="00BE160C" w:rsidRPr="00846ED3" w14:paraId="4DC40060" w14:textId="77777777" w:rsidTr="006E53E2">
        <w:trPr>
          <w:trHeight w:val="620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CFC5CA5" w14:textId="77777777" w:rsidR="00BE160C" w:rsidRPr="00846ED3" w:rsidRDefault="00BE160C" w:rsidP="0093549B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87B1C41" w14:textId="77777777" w:rsidR="00BE160C" w:rsidRPr="00846ED3" w:rsidRDefault="00BE160C" w:rsidP="0093549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46ED3">
              <w:rPr>
                <w:rFonts w:cs="B Nazanin" w:hint="cs"/>
                <w:sz w:val="20"/>
                <w:szCs w:val="20"/>
                <w:rtl/>
              </w:rPr>
              <w:t>زهرا باغانی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F7BC43" w14:textId="632073CC" w:rsidR="00BE160C" w:rsidRPr="00846ED3" w:rsidRDefault="00C8104B" w:rsidP="0093549B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پریودنتیکس(جراحی لثه)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FE173A" w14:textId="77777777" w:rsidR="00BE160C" w:rsidRPr="00846ED3" w:rsidRDefault="00BE160C" w:rsidP="0093549B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متخصص</w:t>
            </w:r>
          </w:p>
        </w:tc>
        <w:tc>
          <w:tcPr>
            <w:tcW w:w="1134" w:type="dxa"/>
            <w:shd w:val="clear" w:color="auto" w:fill="B6DDE8" w:themeFill="accent5" w:themeFillTint="66"/>
            <w:vAlign w:val="center"/>
          </w:tcPr>
          <w:p w14:paraId="3DCDF173" w14:textId="386AC52B" w:rsidR="00BE160C" w:rsidRPr="00846ED3" w:rsidRDefault="00850634" w:rsidP="0093549B">
            <w:pPr>
              <w:jc w:val="center"/>
              <w:rPr>
                <w:rFonts w:ascii="Arial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دانشیار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0B49967" w14:textId="77777777" w:rsidR="00BE160C" w:rsidRPr="00846ED3" w:rsidRDefault="00BE160C" w:rsidP="0093549B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9/7/93</w:t>
            </w:r>
          </w:p>
        </w:tc>
        <w:tc>
          <w:tcPr>
            <w:tcW w:w="2127" w:type="dxa"/>
            <w:shd w:val="clear" w:color="auto" w:fill="D6E3BC" w:themeFill="accent3" w:themeFillTint="66"/>
            <w:vAlign w:val="center"/>
          </w:tcPr>
          <w:p w14:paraId="4B6DC8FA" w14:textId="77777777" w:rsidR="00BE160C" w:rsidRPr="00846ED3" w:rsidRDefault="00BE160C" w:rsidP="0093549B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هيئت علمي رسمي</w:t>
            </w:r>
          </w:p>
        </w:tc>
      </w:tr>
      <w:tr w:rsidR="00BE160C" w:rsidRPr="00846ED3" w14:paraId="04CD2B18" w14:textId="77777777" w:rsidTr="00D70A9E"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EE55C2A" w14:textId="77777777" w:rsidR="00BE160C" w:rsidRPr="00846ED3" w:rsidRDefault="00BE160C" w:rsidP="0093549B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00D82CA" w14:textId="77777777" w:rsidR="00BE160C" w:rsidRPr="00846ED3" w:rsidRDefault="00BE160C" w:rsidP="0093549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46ED3">
              <w:rPr>
                <w:rFonts w:cs="B Nazanin" w:hint="cs"/>
                <w:sz w:val="20"/>
                <w:szCs w:val="20"/>
                <w:rtl/>
              </w:rPr>
              <w:t>کاظم حسن پور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15F3675" w14:textId="77777777" w:rsidR="00BE160C" w:rsidRPr="00846ED3" w:rsidRDefault="00527B86" w:rsidP="0093549B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مغزو اعصاب کودکان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B8ED63" w14:textId="77777777" w:rsidR="00BE160C" w:rsidRPr="00846ED3" w:rsidRDefault="00BE160C" w:rsidP="0093549B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فوق تخصص</w:t>
            </w:r>
          </w:p>
        </w:tc>
        <w:tc>
          <w:tcPr>
            <w:tcW w:w="1134" w:type="dxa"/>
            <w:shd w:val="clear" w:color="auto" w:fill="E36C0A" w:themeFill="accent6" w:themeFillShade="BF"/>
            <w:vAlign w:val="center"/>
          </w:tcPr>
          <w:p w14:paraId="3D77CFFF" w14:textId="6DC6BB9B" w:rsidR="00BE160C" w:rsidRPr="00846ED3" w:rsidRDefault="00D70A9E" w:rsidP="0093549B">
            <w:pPr>
              <w:jc w:val="center"/>
              <w:rPr>
                <w:rFonts w:ascii="Arial" w:hAnsi="Arial" w:cs="B Nazanin"/>
                <w:color w:val="000000"/>
                <w:sz w:val="20"/>
                <w:szCs w:val="20"/>
              </w:rPr>
            </w:pPr>
            <w:r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استاد تمام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8734C18" w14:textId="77777777" w:rsidR="00BE160C" w:rsidRPr="00846ED3" w:rsidRDefault="00BE160C" w:rsidP="0093549B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24/07/1384</w:t>
            </w:r>
          </w:p>
        </w:tc>
        <w:tc>
          <w:tcPr>
            <w:tcW w:w="2127" w:type="dxa"/>
            <w:shd w:val="clear" w:color="auto" w:fill="D6E3BC" w:themeFill="accent3" w:themeFillTint="66"/>
            <w:vAlign w:val="center"/>
          </w:tcPr>
          <w:p w14:paraId="3A3B021F" w14:textId="77777777" w:rsidR="00BE160C" w:rsidRPr="00846ED3" w:rsidRDefault="00BE160C" w:rsidP="0093549B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هيئت علمي رسمي</w:t>
            </w:r>
          </w:p>
        </w:tc>
      </w:tr>
      <w:tr w:rsidR="00B467CD" w:rsidRPr="00846ED3" w14:paraId="4F77C195" w14:textId="77777777" w:rsidTr="00900DE5"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DFAE44D" w14:textId="77777777" w:rsidR="00B467CD" w:rsidRPr="00846ED3" w:rsidRDefault="00B467CD" w:rsidP="0093549B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E5B8B7" w:themeFill="accent2" w:themeFillTint="66"/>
            <w:vAlign w:val="center"/>
          </w:tcPr>
          <w:p w14:paraId="2D153ABC" w14:textId="77777777" w:rsidR="00B467CD" w:rsidRPr="00846ED3" w:rsidRDefault="00B467CD" w:rsidP="0093549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46ED3">
              <w:rPr>
                <w:rFonts w:cs="B Nazanin" w:hint="cs"/>
                <w:sz w:val="20"/>
                <w:szCs w:val="20"/>
                <w:rtl/>
              </w:rPr>
              <w:t>زهرا سهیلی راد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27B1331" w14:textId="227B5389" w:rsidR="00B467CD" w:rsidRPr="00846ED3" w:rsidRDefault="00987098" w:rsidP="00816775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 xml:space="preserve">خون و سرطان </w:t>
            </w:r>
            <w:r w:rsidR="009A2FF1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کودکان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9C10EC" w14:textId="49BB3DB3" w:rsidR="00B467CD" w:rsidRPr="00846ED3" w:rsidRDefault="00F81EAA" w:rsidP="0093549B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فوق تخصص</w:t>
            </w:r>
          </w:p>
        </w:tc>
        <w:tc>
          <w:tcPr>
            <w:tcW w:w="1134" w:type="dxa"/>
            <w:shd w:val="clear" w:color="auto" w:fill="FBD4B4" w:themeFill="accent6" w:themeFillTint="66"/>
            <w:vAlign w:val="center"/>
          </w:tcPr>
          <w:p w14:paraId="0C420A93" w14:textId="77777777" w:rsidR="00B467CD" w:rsidRPr="00846ED3" w:rsidRDefault="00B467CD" w:rsidP="0093549B">
            <w:pPr>
              <w:jc w:val="center"/>
              <w:rPr>
                <w:rFonts w:ascii="Arial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استادیار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C9C5EE6" w14:textId="77777777" w:rsidR="00B467CD" w:rsidRPr="00846ED3" w:rsidRDefault="00B467CD" w:rsidP="0093549B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28/11/96</w:t>
            </w:r>
          </w:p>
        </w:tc>
        <w:tc>
          <w:tcPr>
            <w:tcW w:w="2127" w:type="dxa"/>
            <w:shd w:val="clear" w:color="auto" w:fill="D6E3BC" w:themeFill="accent3" w:themeFillTint="66"/>
            <w:vAlign w:val="center"/>
          </w:tcPr>
          <w:p w14:paraId="75F191EA" w14:textId="77777777" w:rsidR="00B467CD" w:rsidRPr="00846ED3" w:rsidRDefault="00B467CD" w:rsidP="0093549B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هيئت علمي رسمي</w:t>
            </w:r>
          </w:p>
        </w:tc>
      </w:tr>
      <w:tr w:rsidR="00B467CD" w:rsidRPr="00846ED3" w14:paraId="6A9230A7" w14:textId="77777777" w:rsidTr="00850634">
        <w:trPr>
          <w:cantSplit/>
          <w:trHeight w:val="180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04A4978" w14:textId="77777777" w:rsidR="00B467CD" w:rsidRPr="00846ED3" w:rsidRDefault="00B467CD" w:rsidP="0093549B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CF16059" w14:textId="77777777" w:rsidR="00B467CD" w:rsidRPr="00846ED3" w:rsidRDefault="00B467CD" w:rsidP="0093549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46ED3">
              <w:rPr>
                <w:rFonts w:cs="B Nazanin" w:hint="cs"/>
                <w:sz w:val="20"/>
                <w:szCs w:val="20"/>
                <w:rtl/>
              </w:rPr>
              <w:t>نعمت اله شموسی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0A3BC7" w14:textId="77777777" w:rsidR="00B467CD" w:rsidRPr="00846ED3" w:rsidRDefault="00B467CD" w:rsidP="0093549B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آموزش زبان انگليسي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A42E77" w14:textId="77777777" w:rsidR="00B467CD" w:rsidRPr="00846ED3" w:rsidRDefault="00B467CD" w:rsidP="0093549B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دكتري</w:t>
            </w:r>
            <w:proofErr w:type="spellStart"/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phD</w:t>
            </w:r>
            <w:proofErr w:type="spellEnd"/>
          </w:p>
        </w:tc>
        <w:tc>
          <w:tcPr>
            <w:tcW w:w="1134" w:type="dxa"/>
            <w:shd w:val="clear" w:color="auto" w:fill="E36C0A" w:themeFill="accent6" w:themeFillShade="BF"/>
            <w:vAlign w:val="center"/>
          </w:tcPr>
          <w:p w14:paraId="179757A9" w14:textId="6922A974" w:rsidR="00B467CD" w:rsidRPr="00846ED3" w:rsidRDefault="00850634" w:rsidP="0093549B">
            <w:pPr>
              <w:jc w:val="center"/>
              <w:rPr>
                <w:rFonts w:ascii="Arial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استاد تمام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40AAC5D" w14:textId="77777777" w:rsidR="00B467CD" w:rsidRPr="00846ED3" w:rsidRDefault="00413976" w:rsidP="0093549B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15/11/79</w:t>
            </w:r>
          </w:p>
        </w:tc>
        <w:tc>
          <w:tcPr>
            <w:tcW w:w="2127" w:type="dxa"/>
            <w:shd w:val="clear" w:color="auto" w:fill="D6E3BC" w:themeFill="accent3" w:themeFillTint="66"/>
            <w:vAlign w:val="center"/>
          </w:tcPr>
          <w:p w14:paraId="48832794" w14:textId="77777777" w:rsidR="00B467CD" w:rsidRPr="00846ED3" w:rsidRDefault="00B467CD" w:rsidP="0093549B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هيئت علمي رسمي</w:t>
            </w:r>
          </w:p>
        </w:tc>
      </w:tr>
      <w:tr w:rsidR="00B467CD" w:rsidRPr="00846ED3" w14:paraId="3223092A" w14:textId="77777777" w:rsidTr="0093549B"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5617959" w14:textId="77777777" w:rsidR="00B467CD" w:rsidRPr="00846ED3" w:rsidRDefault="00B467CD" w:rsidP="0093549B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778F66B" w14:textId="77777777" w:rsidR="00B467CD" w:rsidRPr="00846ED3" w:rsidRDefault="00B467CD" w:rsidP="0093549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46ED3">
              <w:rPr>
                <w:rFonts w:cs="B Nazanin" w:hint="cs"/>
                <w:sz w:val="20"/>
                <w:szCs w:val="20"/>
                <w:rtl/>
              </w:rPr>
              <w:t>ابراهیم شیرزاده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6922B5B" w14:textId="77777777" w:rsidR="00B467CD" w:rsidRPr="00846ED3" w:rsidRDefault="00B467CD" w:rsidP="0093549B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پیوند قرنیه چشم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961CA5" w14:textId="77777777" w:rsidR="00B467CD" w:rsidRPr="00846ED3" w:rsidRDefault="00527B86" w:rsidP="0093549B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فلوشیپ</w:t>
            </w:r>
          </w:p>
        </w:tc>
        <w:tc>
          <w:tcPr>
            <w:tcW w:w="1134" w:type="dxa"/>
            <w:shd w:val="clear" w:color="auto" w:fill="E36C0A" w:themeFill="accent6" w:themeFillShade="BF"/>
            <w:vAlign w:val="center"/>
          </w:tcPr>
          <w:p w14:paraId="49D5D6EF" w14:textId="77777777" w:rsidR="00B467CD" w:rsidRPr="00846ED3" w:rsidRDefault="00B467CD" w:rsidP="0093549B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 w:rsidRPr="00846ED3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استادتمام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BA3655E" w14:textId="77777777" w:rsidR="00B467CD" w:rsidRPr="00846ED3" w:rsidRDefault="00413976" w:rsidP="0093549B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22/6/77</w:t>
            </w:r>
          </w:p>
        </w:tc>
        <w:tc>
          <w:tcPr>
            <w:tcW w:w="2127" w:type="dxa"/>
            <w:shd w:val="clear" w:color="auto" w:fill="D6E3BC" w:themeFill="accent3" w:themeFillTint="66"/>
            <w:vAlign w:val="center"/>
          </w:tcPr>
          <w:p w14:paraId="3674991F" w14:textId="77777777" w:rsidR="00B467CD" w:rsidRPr="00846ED3" w:rsidRDefault="00B467CD" w:rsidP="0093549B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هيئت علمي رسمي</w:t>
            </w:r>
          </w:p>
        </w:tc>
      </w:tr>
      <w:tr w:rsidR="00C06DF3" w:rsidRPr="00846ED3" w14:paraId="4D1F4A4B" w14:textId="77777777" w:rsidTr="00900DE5"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5234E01" w14:textId="77777777" w:rsidR="00C06DF3" w:rsidRPr="00846ED3" w:rsidRDefault="00C06DF3" w:rsidP="0093549B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6742341" w14:textId="77777777" w:rsidR="00C06DF3" w:rsidRPr="00846ED3" w:rsidRDefault="00C06DF3" w:rsidP="0093549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46ED3">
              <w:rPr>
                <w:rFonts w:cs="B Nazanin" w:hint="cs"/>
                <w:sz w:val="20"/>
                <w:szCs w:val="20"/>
                <w:rtl/>
              </w:rPr>
              <w:t>غلامحسین شیرخانی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793282" w14:textId="0B4DAEE9" w:rsidR="00C06DF3" w:rsidRPr="00846ED3" w:rsidRDefault="00817CF2" w:rsidP="0093549B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درد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935A0D" w14:textId="78593100" w:rsidR="00C06DF3" w:rsidRPr="00846ED3" w:rsidRDefault="00817CF2" w:rsidP="00817CF2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 xml:space="preserve">فلوشیپ </w:t>
            </w:r>
          </w:p>
        </w:tc>
        <w:tc>
          <w:tcPr>
            <w:tcW w:w="1134" w:type="dxa"/>
            <w:shd w:val="clear" w:color="auto" w:fill="FBD4B4" w:themeFill="accent6" w:themeFillTint="66"/>
            <w:vAlign w:val="center"/>
          </w:tcPr>
          <w:p w14:paraId="03F280BD" w14:textId="77777777" w:rsidR="00C06DF3" w:rsidRPr="00846ED3" w:rsidRDefault="00C06DF3" w:rsidP="0093549B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846ED3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استادیار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941883D" w14:textId="77777777" w:rsidR="00C06DF3" w:rsidRPr="00846ED3" w:rsidRDefault="00373749" w:rsidP="0093549B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10/6/98</w:t>
            </w:r>
          </w:p>
        </w:tc>
        <w:tc>
          <w:tcPr>
            <w:tcW w:w="2127" w:type="dxa"/>
            <w:shd w:val="clear" w:color="auto" w:fill="D6E3BC" w:themeFill="accent3" w:themeFillTint="66"/>
            <w:vAlign w:val="center"/>
          </w:tcPr>
          <w:p w14:paraId="32143AC4" w14:textId="77777777" w:rsidR="00C06DF3" w:rsidRPr="00846ED3" w:rsidRDefault="00C06DF3" w:rsidP="0093549B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هيئت علمي رسمي</w:t>
            </w:r>
          </w:p>
        </w:tc>
      </w:tr>
      <w:tr w:rsidR="00C06DF3" w:rsidRPr="00846ED3" w14:paraId="4E3C445D" w14:textId="77777777" w:rsidTr="00900DE5"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471F7F6" w14:textId="77777777" w:rsidR="00C06DF3" w:rsidRPr="00846ED3" w:rsidRDefault="00C06DF3" w:rsidP="0093549B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342749A" w14:textId="77777777" w:rsidR="00C06DF3" w:rsidRPr="00846ED3" w:rsidRDefault="00C06DF3" w:rsidP="0093549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46ED3">
              <w:rPr>
                <w:rFonts w:cs="B Nazanin" w:hint="cs"/>
                <w:sz w:val="20"/>
                <w:szCs w:val="20"/>
                <w:rtl/>
              </w:rPr>
              <w:t>اکرم کوشکی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8028CB" w14:textId="77777777" w:rsidR="00C06DF3" w:rsidRPr="00846ED3" w:rsidRDefault="00C06DF3" w:rsidP="0093549B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علوم تغذيه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A995FD" w14:textId="77777777" w:rsidR="00C06DF3" w:rsidRPr="00846ED3" w:rsidRDefault="00C06DF3" w:rsidP="0093549B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دكتري</w:t>
            </w:r>
            <w:proofErr w:type="spellStart"/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phD</w:t>
            </w:r>
            <w:proofErr w:type="spellEnd"/>
          </w:p>
        </w:tc>
        <w:tc>
          <w:tcPr>
            <w:tcW w:w="1134" w:type="dxa"/>
            <w:shd w:val="clear" w:color="auto" w:fill="E36C0A" w:themeFill="accent6" w:themeFillShade="BF"/>
            <w:vAlign w:val="center"/>
          </w:tcPr>
          <w:p w14:paraId="36EBE520" w14:textId="34CFBDEC" w:rsidR="00C06DF3" w:rsidRPr="00846ED3" w:rsidRDefault="005A3790" w:rsidP="0093549B">
            <w:pPr>
              <w:jc w:val="center"/>
              <w:rPr>
                <w:rFonts w:ascii="Arial" w:hAnsi="Arial" w:cs="B Nazanin"/>
                <w:color w:val="000000"/>
                <w:sz w:val="20"/>
                <w:szCs w:val="20"/>
              </w:rPr>
            </w:pPr>
            <w:r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استاد تمام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2C1CAC7" w14:textId="77777777" w:rsidR="00C06DF3" w:rsidRPr="00846ED3" w:rsidRDefault="00C06DF3" w:rsidP="0093549B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2/9/82</w:t>
            </w:r>
          </w:p>
        </w:tc>
        <w:tc>
          <w:tcPr>
            <w:tcW w:w="2127" w:type="dxa"/>
            <w:shd w:val="clear" w:color="auto" w:fill="D6E3BC" w:themeFill="accent3" w:themeFillTint="66"/>
            <w:vAlign w:val="center"/>
          </w:tcPr>
          <w:p w14:paraId="2F8CF914" w14:textId="77777777" w:rsidR="00C06DF3" w:rsidRPr="00846ED3" w:rsidRDefault="00C06DF3" w:rsidP="0093549B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هيئت علمي رسمي</w:t>
            </w:r>
          </w:p>
        </w:tc>
      </w:tr>
      <w:tr w:rsidR="00C06DF3" w:rsidRPr="00846ED3" w14:paraId="6013DCFF" w14:textId="77777777" w:rsidTr="00D03135"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917844A" w14:textId="77777777" w:rsidR="00C06DF3" w:rsidRPr="00846ED3" w:rsidRDefault="00C06DF3" w:rsidP="0093549B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63B094A" w14:textId="77777777" w:rsidR="00C06DF3" w:rsidRPr="00846ED3" w:rsidRDefault="00C06DF3" w:rsidP="0093549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46ED3">
              <w:rPr>
                <w:rFonts w:cs="B Nazanin" w:hint="cs"/>
                <w:sz w:val="20"/>
                <w:szCs w:val="20"/>
                <w:rtl/>
              </w:rPr>
              <w:t>رحیم گل محمدی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1E01FD7" w14:textId="77777777" w:rsidR="00C06DF3" w:rsidRPr="00846ED3" w:rsidRDefault="00C06DF3" w:rsidP="0093549B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علوم تشريحي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3271A4" w14:textId="77777777" w:rsidR="00C06DF3" w:rsidRPr="00846ED3" w:rsidRDefault="00C06DF3" w:rsidP="0093549B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دكتري</w:t>
            </w:r>
            <w:proofErr w:type="spellStart"/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phD</w:t>
            </w:r>
            <w:proofErr w:type="spellEnd"/>
          </w:p>
        </w:tc>
        <w:tc>
          <w:tcPr>
            <w:tcW w:w="1134" w:type="dxa"/>
            <w:shd w:val="clear" w:color="auto" w:fill="E36C0A" w:themeFill="accent6" w:themeFillShade="BF"/>
            <w:vAlign w:val="center"/>
          </w:tcPr>
          <w:p w14:paraId="303E8835" w14:textId="2B666689" w:rsidR="00C06DF3" w:rsidRPr="00846ED3" w:rsidRDefault="00D03135" w:rsidP="0093549B">
            <w:pPr>
              <w:jc w:val="center"/>
              <w:rPr>
                <w:rFonts w:ascii="Arial" w:hAnsi="Arial" w:cs="B Nazanin"/>
                <w:color w:val="000000"/>
                <w:sz w:val="20"/>
                <w:szCs w:val="20"/>
              </w:rPr>
            </w:pPr>
            <w:r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استاد تمام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9FC14BF" w14:textId="77777777" w:rsidR="00C06DF3" w:rsidRPr="00846ED3" w:rsidRDefault="00C06DF3" w:rsidP="0093549B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5/9/73</w:t>
            </w:r>
          </w:p>
        </w:tc>
        <w:tc>
          <w:tcPr>
            <w:tcW w:w="2127" w:type="dxa"/>
            <w:shd w:val="clear" w:color="auto" w:fill="D6E3BC" w:themeFill="accent3" w:themeFillTint="66"/>
            <w:vAlign w:val="center"/>
          </w:tcPr>
          <w:p w14:paraId="06B4C5C5" w14:textId="77777777" w:rsidR="00C06DF3" w:rsidRPr="00846ED3" w:rsidRDefault="00C06DF3" w:rsidP="0093549B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هيئت علمي رسمي</w:t>
            </w:r>
          </w:p>
        </w:tc>
      </w:tr>
      <w:tr w:rsidR="00B95811" w:rsidRPr="00846ED3" w14:paraId="5B43EAC7" w14:textId="77777777" w:rsidTr="00900DE5"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1FA0ECB" w14:textId="77777777" w:rsidR="00B95811" w:rsidRPr="00846ED3" w:rsidRDefault="00B95811" w:rsidP="0093549B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1167DD4" w14:textId="4066B48B" w:rsidR="00B95811" w:rsidRPr="00846ED3" w:rsidRDefault="00B95811" w:rsidP="0093549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سید مجید غضنفری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6E6000F" w14:textId="3F28FCC2" w:rsidR="00B95811" w:rsidRPr="00846ED3" w:rsidRDefault="00B95811" w:rsidP="0093549B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طب سنتی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9D3BAD" w14:textId="22756429" w:rsidR="00B95811" w:rsidRPr="00846ED3" w:rsidRDefault="00B95811" w:rsidP="0093549B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دكتري</w:t>
            </w:r>
            <w:proofErr w:type="spellStart"/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phD</w:t>
            </w:r>
            <w:proofErr w:type="spellEnd"/>
          </w:p>
        </w:tc>
        <w:tc>
          <w:tcPr>
            <w:tcW w:w="1134" w:type="dxa"/>
            <w:shd w:val="clear" w:color="auto" w:fill="FBD4B4" w:themeFill="accent6" w:themeFillTint="66"/>
            <w:vAlign w:val="center"/>
          </w:tcPr>
          <w:p w14:paraId="5B076258" w14:textId="0C904FE4" w:rsidR="00B95811" w:rsidRPr="00846ED3" w:rsidRDefault="00B95811" w:rsidP="0093549B">
            <w:pPr>
              <w:jc w:val="center"/>
              <w:rPr>
                <w:rFonts w:ascii="Arial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استادیار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554A59B" w14:textId="0B758836" w:rsidR="00B95811" w:rsidRPr="00846ED3" w:rsidRDefault="00687EA6" w:rsidP="00315A40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Nazanin"/>
                <w:color w:val="000000"/>
                <w:sz w:val="20"/>
                <w:szCs w:val="20"/>
              </w:rPr>
              <w:t>140</w:t>
            </w:r>
            <w:r w:rsidR="00315A40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1</w:t>
            </w:r>
            <w:r>
              <w:rPr>
                <w:rFonts w:ascii="Arial" w:eastAsia="Times New Roman" w:hAnsi="Arial" w:cs="B Nazanin"/>
                <w:color w:val="000000"/>
                <w:sz w:val="20"/>
                <w:szCs w:val="20"/>
              </w:rPr>
              <w:t>/11/02</w:t>
            </w:r>
          </w:p>
        </w:tc>
        <w:tc>
          <w:tcPr>
            <w:tcW w:w="2127" w:type="dxa"/>
            <w:shd w:val="clear" w:color="auto" w:fill="D6E3BC" w:themeFill="accent3" w:themeFillTint="66"/>
            <w:vAlign w:val="center"/>
          </w:tcPr>
          <w:p w14:paraId="5B620AC4" w14:textId="042F5058" w:rsidR="00B95811" w:rsidRPr="00846ED3" w:rsidRDefault="00B95811" w:rsidP="0093549B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هيئت علمي رسمي</w:t>
            </w:r>
          </w:p>
        </w:tc>
      </w:tr>
      <w:tr w:rsidR="00B95811" w:rsidRPr="00846ED3" w14:paraId="07107839" w14:textId="77777777" w:rsidTr="00900DE5"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F1BD8C3" w14:textId="77777777" w:rsidR="00B95811" w:rsidRPr="00846ED3" w:rsidRDefault="00B95811" w:rsidP="0093549B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A576FDB" w14:textId="77777777" w:rsidR="00B95811" w:rsidRPr="00846ED3" w:rsidRDefault="00B95811" w:rsidP="0093549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46ED3">
              <w:rPr>
                <w:rFonts w:cs="B Nazanin" w:hint="cs"/>
                <w:sz w:val="20"/>
                <w:szCs w:val="20"/>
                <w:rtl/>
              </w:rPr>
              <w:t>محمد محمدزاده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76B0C2F" w14:textId="77777777" w:rsidR="00B95811" w:rsidRPr="00846ED3" w:rsidRDefault="00B95811" w:rsidP="0093549B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فيزيولوژي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BF48EF" w14:textId="77777777" w:rsidR="00B95811" w:rsidRPr="00846ED3" w:rsidRDefault="00B95811" w:rsidP="0093549B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دكتري</w:t>
            </w:r>
            <w:proofErr w:type="spellStart"/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phD</w:t>
            </w:r>
            <w:proofErr w:type="spellEnd"/>
          </w:p>
        </w:tc>
        <w:tc>
          <w:tcPr>
            <w:tcW w:w="1134" w:type="dxa"/>
            <w:shd w:val="clear" w:color="auto" w:fill="E36C0A" w:themeFill="accent6" w:themeFillShade="BF"/>
            <w:vAlign w:val="center"/>
          </w:tcPr>
          <w:p w14:paraId="155DB4D8" w14:textId="4CC709F3" w:rsidR="00B95811" w:rsidRPr="00846ED3" w:rsidRDefault="00B95811" w:rsidP="0093549B">
            <w:pPr>
              <w:jc w:val="center"/>
              <w:rPr>
                <w:rFonts w:ascii="Arial" w:hAnsi="Arial" w:cs="B Nazanin"/>
                <w:color w:val="000000"/>
                <w:sz w:val="20"/>
                <w:szCs w:val="20"/>
              </w:rPr>
            </w:pPr>
            <w:r w:rsidRPr="00846ED3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استاد تمام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6EF88E7" w14:textId="77777777" w:rsidR="00B95811" w:rsidRPr="00846ED3" w:rsidRDefault="00B95811" w:rsidP="0093549B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27/3/91</w:t>
            </w:r>
          </w:p>
        </w:tc>
        <w:tc>
          <w:tcPr>
            <w:tcW w:w="2127" w:type="dxa"/>
            <w:shd w:val="clear" w:color="auto" w:fill="D6E3BC" w:themeFill="accent3" w:themeFillTint="66"/>
            <w:vAlign w:val="center"/>
          </w:tcPr>
          <w:p w14:paraId="6E63D5DD" w14:textId="2EE0BAA5" w:rsidR="00B95811" w:rsidRPr="00846ED3" w:rsidRDefault="005F3F97" w:rsidP="0093549B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هيئت علمي  رسمی</w:t>
            </w:r>
          </w:p>
        </w:tc>
      </w:tr>
      <w:tr w:rsidR="000C60DF" w:rsidRPr="00846ED3" w14:paraId="62A89667" w14:textId="77777777" w:rsidTr="00665504">
        <w:trPr>
          <w:trHeight w:val="602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D5AFEA5" w14:textId="77777777" w:rsidR="000C60DF" w:rsidRPr="00846ED3" w:rsidRDefault="000C60DF" w:rsidP="000C60DF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6E7CEFD" w14:textId="1879271E" w:rsidR="000C60DF" w:rsidRPr="00846ED3" w:rsidRDefault="000C60DF" w:rsidP="000C60D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46ED3">
              <w:rPr>
                <w:rFonts w:cs="B Nazanin" w:hint="cs"/>
                <w:sz w:val="20"/>
                <w:szCs w:val="20"/>
                <w:rtl/>
              </w:rPr>
              <w:t>ژیلا آگاه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FCB1F3" w14:textId="7ADE57E7" w:rsidR="000C60DF" w:rsidRPr="00846ED3" w:rsidRDefault="000C60DF" w:rsidP="000C60DF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آنکولوژی زنان</w:t>
            </w:r>
          </w:p>
        </w:tc>
        <w:tc>
          <w:tcPr>
            <w:tcW w:w="1276" w:type="dxa"/>
            <w:shd w:val="clear" w:color="auto" w:fill="auto"/>
          </w:tcPr>
          <w:p w14:paraId="2A43A2A7" w14:textId="3EDF26FD" w:rsidR="000C60DF" w:rsidRPr="00846ED3" w:rsidRDefault="000C60DF" w:rsidP="000C60DF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فلوشیپ</w:t>
            </w:r>
          </w:p>
        </w:tc>
        <w:tc>
          <w:tcPr>
            <w:tcW w:w="1134" w:type="dxa"/>
            <w:shd w:val="clear" w:color="auto" w:fill="B6DDE8" w:themeFill="accent5" w:themeFillTint="66"/>
            <w:vAlign w:val="center"/>
          </w:tcPr>
          <w:p w14:paraId="7FC39F4E" w14:textId="11E78B4F" w:rsidR="000C60DF" w:rsidRPr="00846ED3" w:rsidRDefault="000C60DF" w:rsidP="000C60DF">
            <w:pPr>
              <w:jc w:val="center"/>
              <w:rPr>
                <w:rFonts w:ascii="Arial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دانشیار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EC36DD9" w14:textId="7AD80F8A" w:rsidR="000C60DF" w:rsidRPr="00846ED3" w:rsidRDefault="000C60DF" w:rsidP="000C60DF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01/09/1391</w:t>
            </w:r>
          </w:p>
        </w:tc>
        <w:tc>
          <w:tcPr>
            <w:tcW w:w="2127" w:type="dxa"/>
            <w:shd w:val="clear" w:color="auto" w:fill="D6E3BC" w:themeFill="accent3" w:themeFillTint="66"/>
            <w:vAlign w:val="center"/>
          </w:tcPr>
          <w:p w14:paraId="18987E8C" w14:textId="77777777" w:rsidR="000C60DF" w:rsidRDefault="000C60DF" w:rsidP="000C60DF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هيئت علمي رسمی</w:t>
            </w:r>
          </w:p>
          <w:p w14:paraId="2D3B6E91" w14:textId="77777777" w:rsidR="00EF3745" w:rsidRDefault="00EF3745" w:rsidP="000C60DF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</w:p>
          <w:p w14:paraId="7A59D0B5" w14:textId="1F2E22FD" w:rsidR="00EF3745" w:rsidRDefault="00EF3745" w:rsidP="000C60DF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</w:p>
        </w:tc>
      </w:tr>
      <w:tr w:rsidR="003435F8" w:rsidRPr="00846ED3" w14:paraId="2D3890F7" w14:textId="77777777" w:rsidTr="00665504">
        <w:trPr>
          <w:trHeight w:val="602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5DF67C3" w14:textId="77777777" w:rsidR="003435F8" w:rsidRPr="00846ED3" w:rsidRDefault="003435F8" w:rsidP="003435F8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69C69E6" w14:textId="136B9262" w:rsidR="003435F8" w:rsidRPr="00846ED3" w:rsidRDefault="003435F8" w:rsidP="003435F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رضا خاشعی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977007" w14:textId="1D9562B3" w:rsidR="003435F8" w:rsidRPr="00846ED3" w:rsidRDefault="003435F8" w:rsidP="003435F8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انگل شناسی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B17D5B" w14:textId="7A31EBC5" w:rsidR="003435F8" w:rsidRPr="00846ED3" w:rsidRDefault="003435F8" w:rsidP="003435F8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دكتري</w:t>
            </w:r>
            <w:proofErr w:type="spellStart"/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phD</w:t>
            </w:r>
            <w:proofErr w:type="spellEnd"/>
          </w:p>
        </w:tc>
        <w:tc>
          <w:tcPr>
            <w:tcW w:w="1134" w:type="dxa"/>
            <w:shd w:val="clear" w:color="auto" w:fill="B6DDE8" w:themeFill="accent5" w:themeFillTint="66"/>
            <w:vAlign w:val="center"/>
          </w:tcPr>
          <w:p w14:paraId="0122EA79" w14:textId="671FCCF0" w:rsidR="003435F8" w:rsidRPr="00846ED3" w:rsidRDefault="003435F8" w:rsidP="003435F8">
            <w:pPr>
              <w:jc w:val="center"/>
              <w:rPr>
                <w:rFonts w:ascii="Arial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دانشیار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389D257" w14:textId="77777777" w:rsidR="003435F8" w:rsidRPr="00846ED3" w:rsidRDefault="003435F8" w:rsidP="003435F8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</w:p>
        </w:tc>
        <w:tc>
          <w:tcPr>
            <w:tcW w:w="2127" w:type="dxa"/>
            <w:shd w:val="clear" w:color="auto" w:fill="D6E3BC" w:themeFill="accent3" w:themeFillTint="66"/>
            <w:vAlign w:val="center"/>
          </w:tcPr>
          <w:p w14:paraId="60F5909E" w14:textId="77777777" w:rsidR="003435F8" w:rsidRDefault="003435F8" w:rsidP="003435F8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هيئت علمي رسمی</w:t>
            </w:r>
          </w:p>
          <w:p w14:paraId="495717CB" w14:textId="77777777" w:rsidR="003435F8" w:rsidRPr="00846ED3" w:rsidRDefault="003435F8" w:rsidP="003435F8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</w:p>
        </w:tc>
      </w:tr>
      <w:tr w:rsidR="0040638C" w:rsidRPr="00846ED3" w14:paraId="5CE91209" w14:textId="77777777" w:rsidTr="008072B2">
        <w:trPr>
          <w:trHeight w:val="602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C638949" w14:textId="77777777" w:rsidR="0040638C" w:rsidRPr="00846ED3" w:rsidRDefault="0040638C" w:rsidP="0040638C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1969415" w14:textId="0519EF62" w:rsidR="0040638C" w:rsidRDefault="0040638C" w:rsidP="0040638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46ED3">
              <w:rPr>
                <w:rFonts w:cs="B Nazanin" w:hint="cs"/>
                <w:sz w:val="20"/>
                <w:szCs w:val="20"/>
                <w:rtl/>
              </w:rPr>
              <w:t>حسین عصارزاده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BBA5F3" w14:textId="4F012ECF" w:rsidR="0040638C" w:rsidRDefault="0040638C" w:rsidP="0040638C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دندانپزشکی ترمیمی</w:t>
            </w:r>
          </w:p>
        </w:tc>
        <w:tc>
          <w:tcPr>
            <w:tcW w:w="1276" w:type="dxa"/>
            <w:shd w:val="clear" w:color="auto" w:fill="auto"/>
          </w:tcPr>
          <w:p w14:paraId="41DA1738" w14:textId="7B6D9B7B" w:rsidR="0040638C" w:rsidRPr="00846ED3" w:rsidRDefault="0040638C" w:rsidP="0040638C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متخصص</w:t>
            </w:r>
          </w:p>
        </w:tc>
        <w:tc>
          <w:tcPr>
            <w:tcW w:w="1134" w:type="dxa"/>
            <w:shd w:val="clear" w:color="auto" w:fill="FBD4B4" w:themeFill="accent6" w:themeFillTint="66"/>
            <w:vAlign w:val="center"/>
          </w:tcPr>
          <w:p w14:paraId="66B9A52B" w14:textId="36F2A72F" w:rsidR="0040638C" w:rsidRDefault="0040638C" w:rsidP="0040638C">
            <w:pPr>
              <w:jc w:val="center"/>
              <w:rPr>
                <w:rFonts w:ascii="Arial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استاديار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B025D0D" w14:textId="16048653" w:rsidR="0040638C" w:rsidRPr="00846ED3" w:rsidRDefault="0040638C" w:rsidP="0040638C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01/07/1392</w:t>
            </w:r>
          </w:p>
        </w:tc>
        <w:tc>
          <w:tcPr>
            <w:tcW w:w="2127" w:type="dxa"/>
            <w:shd w:val="clear" w:color="auto" w:fill="D6E3BC" w:themeFill="accent3" w:themeFillTint="66"/>
            <w:vAlign w:val="center"/>
          </w:tcPr>
          <w:p w14:paraId="01C94382" w14:textId="77777777" w:rsidR="0040638C" w:rsidRDefault="0040638C" w:rsidP="0040638C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هيئت علمي رسمی</w:t>
            </w:r>
          </w:p>
          <w:p w14:paraId="24B8B449" w14:textId="4C0A5B98" w:rsidR="0040638C" w:rsidRPr="00846ED3" w:rsidRDefault="0040638C" w:rsidP="0040638C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</w:p>
        </w:tc>
      </w:tr>
      <w:tr w:rsidR="0040638C" w:rsidRPr="00846ED3" w14:paraId="4F616666" w14:textId="77777777" w:rsidTr="008560CA"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CACFC0" w14:textId="77777777" w:rsidR="0040638C" w:rsidRPr="00846ED3" w:rsidRDefault="0040638C" w:rsidP="0040638C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90B224" w14:textId="77777777" w:rsidR="0040638C" w:rsidRPr="00846ED3" w:rsidRDefault="0040638C" w:rsidP="0040638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46ED3">
              <w:rPr>
                <w:rFonts w:cs="B Nazanin" w:hint="cs"/>
                <w:sz w:val="20"/>
                <w:szCs w:val="20"/>
                <w:rtl/>
              </w:rPr>
              <w:t>بهاره امین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0F1486" w14:textId="77777777" w:rsidR="0040638C" w:rsidRPr="00846ED3" w:rsidRDefault="0040638C" w:rsidP="0040638C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فارماکولوژی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935163" w14:textId="77777777" w:rsidR="0040638C" w:rsidRPr="00846ED3" w:rsidRDefault="0040638C" w:rsidP="0040638C">
            <w:pPr>
              <w:jc w:val="center"/>
              <w:rPr>
                <w:rFonts w:cs="B Nazanin"/>
                <w:sz w:val="20"/>
                <w:szCs w:val="20"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دكتري</w:t>
            </w:r>
            <w:proofErr w:type="spellStart"/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phD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0CA634C9" w14:textId="77777777" w:rsidR="0040638C" w:rsidRPr="00846ED3" w:rsidRDefault="0040638C" w:rsidP="0040638C">
            <w:pPr>
              <w:jc w:val="center"/>
              <w:rPr>
                <w:rFonts w:ascii="Arial" w:hAnsi="Arial" w:cs="B Nazanin"/>
                <w:color w:val="000000"/>
                <w:sz w:val="20"/>
                <w:szCs w:val="20"/>
              </w:rPr>
            </w:pPr>
            <w:r w:rsidRPr="00846ED3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دانشیار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43B332" w14:textId="77777777" w:rsidR="0040638C" w:rsidRPr="00846ED3" w:rsidRDefault="0040638C" w:rsidP="0040638C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16/9/1392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433E7D80" w14:textId="77777777" w:rsidR="0040638C" w:rsidRPr="00846ED3" w:rsidRDefault="0040638C" w:rsidP="0040638C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هيئت علمي  رسمی-آزمایشی</w:t>
            </w:r>
          </w:p>
        </w:tc>
      </w:tr>
      <w:tr w:rsidR="0040638C" w:rsidRPr="00846ED3" w14:paraId="5815D1F6" w14:textId="77777777" w:rsidTr="0093549B"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6D3C90" w14:textId="77777777" w:rsidR="0040638C" w:rsidRPr="00846ED3" w:rsidRDefault="0040638C" w:rsidP="0040638C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B919F0" w14:textId="77777777" w:rsidR="0040638C" w:rsidRPr="00846ED3" w:rsidRDefault="0040638C" w:rsidP="0040638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46ED3">
              <w:rPr>
                <w:rFonts w:cs="B Nazanin" w:hint="cs"/>
                <w:sz w:val="20"/>
                <w:szCs w:val="20"/>
                <w:rtl/>
              </w:rPr>
              <w:t>حمیدرضا باغانی اول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24B373" w14:textId="77777777" w:rsidR="0040638C" w:rsidRPr="00846ED3" w:rsidRDefault="0040638C" w:rsidP="0040638C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اورولوژی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052383" w14:textId="77777777" w:rsidR="0040638C" w:rsidRPr="00846ED3" w:rsidRDefault="0040638C" w:rsidP="0040638C">
            <w:pPr>
              <w:jc w:val="center"/>
              <w:rPr>
                <w:rFonts w:cs="B Nazanin"/>
                <w:sz w:val="20"/>
                <w:szCs w:val="20"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متخصص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4C30362D" w14:textId="77777777" w:rsidR="0040638C" w:rsidRPr="00846ED3" w:rsidRDefault="0040638C" w:rsidP="0040638C">
            <w:pPr>
              <w:jc w:val="center"/>
              <w:rPr>
                <w:rFonts w:ascii="Arial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دانشیار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9B312A" w14:textId="77777777" w:rsidR="0040638C" w:rsidRPr="00846ED3" w:rsidRDefault="0040638C" w:rsidP="0040638C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20/7/92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0CBA09C7" w14:textId="77777777" w:rsidR="0040638C" w:rsidRPr="00846ED3" w:rsidRDefault="0040638C" w:rsidP="0040638C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هيئت علمي رسمی-آزمایشی</w:t>
            </w:r>
          </w:p>
        </w:tc>
      </w:tr>
      <w:tr w:rsidR="0040638C" w:rsidRPr="00846ED3" w14:paraId="0FB582D8" w14:textId="77777777" w:rsidTr="00900DE5"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24ACD2" w14:textId="77777777" w:rsidR="0040638C" w:rsidRPr="00846ED3" w:rsidRDefault="0040638C" w:rsidP="0040638C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06E80E" w14:textId="77777777" w:rsidR="0040638C" w:rsidRPr="00846ED3" w:rsidRDefault="0040638C" w:rsidP="0040638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46ED3">
              <w:rPr>
                <w:rFonts w:cs="B Nazanin" w:hint="cs"/>
                <w:sz w:val="20"/>
                <w:szCs w:val="20"/>
                <w:rtl/>
              </w:rPr>
              <w:t>ابوالفضل سعادتی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012CEA" w14:textId="77777777" w:rsidR="0040638C" w:rsidRPr="00846ED3" w:rsidRDefault="0040638C" w:rsidP="0040638C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معارف اسلامي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24DFF3" w14:textId="77777777" w:rsidR="0040638C" w:rsidRPr="00846ED3" w:rsidRDefault="0040638C" w:rsidP="0040638C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دكتري</w:t>
            </w:r>
            <w:proofErr w:type="spellStart"/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phD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7B07066" w14:textId="77777777" w:rsidR="0040638C" w:rsidRPr="00846ED3" w:rsidRDefault="0040638C" w:rsidP="0040638C">
            <w:pPr>
              <w:jc w:val="center"/>
              <w:rPr>
                <w:rFonts w:ascii="Arial" w:hAnsi="Arial" w:cs="B Nazanin"/>
                <w:color w:val="000000"/>
                <w:sz w:val="20"/>
                <w:szCs w:val="20"/>
              </w:rPr>
            </w:pPr>
            <w:r w:rsidRPr="00846ED3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استادیار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D4F475" w14:textId="77777777" w:rsidR="0040638C" w:rsidRPr="00846ED3" w:rsidRDefault="0040638C" w:rsidP="0040638C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13/4/89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62B332EC" w14:textId="77777777" w:rsidR="0040638C" w:rsidRPr="00846ED3" w:rsidRDefault="0040638C" w:rsidP="0040638C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هيئت علمي رسمی-آزمایشی</w:t>
            </w:r>
          </w:p>
        </w:tc>
      </w:tr>
      <w:tr w:rsidR="0040638C" w:rsidRPr="00846ED3" w14:paraId="482EE65C" w14:textId="77777777" w:rsidTr="00900DE5"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695CA7" w14:textId="77777777" w:rsidR="0040638C" w:rsidRPr="00846ED3" w:rsidRDefault="0040638C" w:rsidP="0040638C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14:paraId="021457C0" w14:textId="77777777" w:rsidR="0040638C" w:rsidRPr="00846ED3" w:rsidRDefault="0040638C" w:rsidP="0040638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46ED3">
              <w:rPr>
                <w:rFonts w:cs="B Nazanin" w:hint="cs"/>
                <w:sz w:val="20"/>
                <w:szCs w:val="20"/>
                <w:rtl/>
              </w:rPr>
              <w:t>محمدرضا شگرف نخعی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77157F" w14:textId="736297C8" w:rsidR="0040638C" w:rsidRPr="00846ED3" w:rsidRDefault="0040638C" w:rsidP="0040638C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طب روان تنی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80A48C" w14:textId="30413829" w:rsidR="0040638C" w:rsidRPr="00846ED3" w:rsidRDefault="0040638C" w:rsidP="0040638C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فلوشیپ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52355F8E" w14:textId="77777777" w:rsidR="0040638C" w:rsidRPr="00846ED3" w:rsidRDefault="0040638C" w:rsidP="0040638C">
            <w:pPr>
              <w:jc w:val="center"/>
              <w:rPr>
                <w:rFonts w:ascii="Arial" w:hAnsi="Arial" w:cs="B Nazanin"/>
                <w:color w:val="000000"/>
                <w:sz w:val="20"/>
                <w:szCs w:val="20"/>
              </w:rPr>
            </w:pPr>
            <w:r w:rsidRPr="00846ED3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استاديار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9FBC7A" w14:textId="77777777" w:rsidR="0040638C" w:rsidRPr="00846ED3" w:rsidRDefault="0040638C" w:rsidP="0040638C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13/6/89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5F0E71C1" w14:textId="77777777" w:rsidR="0040638C" w:rsidRPr="00846ED3" w:rsidRDefault="0040638C" w:rsidP="0040638C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هيئت علمي رسمی-آزمایشی</w:t>
            </w:r>
          </w:p>
        </w:tc>
      </w:tr>
      <w:tr w:rsidR="0040638C" w:rsidRPr="00846ED3" w14:paraId="64E46DEB" w14:textId="77777777" w:rsidTr="00900DE5"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482AD1" w14:textId="77777777" w:rsidR="0040638C" w:rsidRPr="00846ED3" w:rsidRDefault="0040638C" w:rsidP="0040638C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9F7422" w14:textId="77777777" w:rsidR="0040638C" w:rsidRPr="00846ED3" w:rsidRDefault="0040638C" w:rsidP="0040638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46ED3">
              <w:rPr>
                <w:rFonts w:cs="B Nazanin" w:hint="cs"/>
                <w:sz w:val="20"/>
                <w:szCs w:val="20"/>
                <w:rtl/>
              </w:rPr>
              <w:t>مجتبی فتاحی عبدی زاده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371EE1" w14:textId="77777777" w:rsidR="0040638C" w:rsidRPr="00846ED3" w:rsidRDefault="0040638C" w:rsidP="0040638C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ویروس شناسی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89878" w14:textId="77777777" w:rsidR="0040638C" w:rsidRPr="00846ED3" w:rsidRDefault="0040638C" w:rsidP="0040638C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دكتري</w:t>
            </w:r>
            <w:proofErr w:type="spellStart"/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phD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28EE21D1" w14:textId="77777777" w:rsidR="0040638C" w:rsidRPr="00846ED3" w:rsidRDefault="0040638C" w:rsidP="0040638C">
            <w:pPr>
              <w:jc w:val="center"/>
              <w:rPr>
                <w:rFonts w:ascii="Arial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دانشیار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9409D2" w14:textId="77777777" w:rsidR="0040638C" w:rsidRPr="00846ED3" w:rsidRDefault="0040638C" w:rsidP="0040638C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26/6/1392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14498E4A" w14:textId="77777777" w:rsidR="0040638C" w:rsidRPr="00846ED3" w:rsidRDefault="0040638C" w:rsidP="0040638C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هيئت علمي رسمی-آزمایشی</w:t>
            </w:r>
          </w:p>
        </w:tc>
      </w:tr>
      <w:tr w:rsidR="0040638C" w:rsidRPr="00846ED3" w14:paraId="5EE9E1BB" w14:textId="77777777" w:rsidTr="00056F23"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59C3B0" w14:textId="77777777" w:rsidR="0040638C" w:rsidRPr="00846ED3" w:rsidRDefault="0040638C" w:rsidP="0040638C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="B Nazanin"/>
                <w:sz w:val="20"/>
                <w:szCs w:val="20"/>
                <w:rtl/>
              </w:rPr>
            </w:pPr>
            <w:bookmarkStart w:id="0" w:name="_GoBack" w:colFirst="4" w:colLast="4"/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F51" w14:textId="77777777" w:rsidR="0040638C" w:rsidRPr="00846ED3" w:rsidRDefault="0040638C" w:rsidP="0040638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46ED3">
              <w:rPr>
                <w:rFonts w:cs="B Nazanin" w:hint="cs"/>
                <w:sz w:val="20"/>
                <w:szCs w:val="20"/>
                <w:rtl/>
              </w:rPr>
              <w:t>صمد ناظمی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3B219" w14:textId="77777777" w:rsidR="0040638C" w:rsidRPr="00846ED3" w:rsidRDefault="0040638C" w:rsidP="0040638C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فیزیولوژی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C44398" w14:textId="77777777" w:rsidR="0040638C" w:rsidRPr="00846ED3" w:rsidRDefault="0040638C" w:rsidP="0040638C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دكتري</w:t>
            </w:r>
            <w:proofErr w:type="spellStart"/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phD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36C0A" w:themeFill="accent6" w:themeFillShade="BF"/>
            <w:vAlign w:val="center"/>
          </w:tcPr>
          <w:p w14:paraId="0662083F" w14:textId="30549700" w:rsidR="0040638C" w:rsidRPr="00846ED3" w:rsidRDefault="00056F23" w:rsidP="0040638C">
            <w:pPr>
              <w:jc w:val="center"/>
              <w:rPr>
                <w:rFonts w:ascii="Arial" w:hAnsi="Arial" w:cs="B Nazanin"/>
                <w:color w:val="000000"/>
                <w:sz w:val="20"/>
                <w:szCs w:val="20"/>
              </w:rPr>
            </w:pPr>
            <w:r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استاد تمام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E30D42" w14:textId="77777777" w:rsidR="0040638C" w:rsidRPr="00846ED3" w:rsidRDefault="0040638C" w:rsidP="0040638C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20/1/92</w:t>
            </w:r>
          </w:p>
        </w:tc>
        <w:tc>
          <w:tcPr>
            <w:tcW w:w="2127" w:type="dxa"/>
            <w:shd w:val="clear" w:color="auto" w:fill="D6E3BC" w:themeFill="accent3" w:themeFillTint="66"/>
            <w:vAlign w:val="center"/>
          </w:tcPr>
          <w:p w14:paraId="16809BE8" w14:textId="77777777" w:rsidR="0040638C" w:rsidRPr="00846ED3" w:rsidRDefault="0040638C" w:rsidP="0040638C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هيئت علمي رسمی-آزمایشی</w:t>
            </w:r>
          </w:p>
        </w:tc>
      </w:tr>
      <w:bookmarkEnd w:id="0"/>
      <w:tr w:rsidR="0040638C" w:rsidRPr="00846ED3" w14:paraId="38D99BA7" w14:textId="77777777" w:rsidTr="00900DE5"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85A397" w14:textId="77777777" w:rsidR="0040638C" w:rsidRPr="00846ED3" w:rsidRDefault="0040638C" w:rsidP="0040638C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E1BDD6" w14:textId="77777777" w:rsidR="0040638C" w:rsidRPr="00846ED3" w:rsidRDefault="0040638C" w:rsidP="0040638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46ED3">
              <w:rPr>
                <w:rFonts w:cs="B Nazanin" w:hint="cs"/>
                <w:sz w:val="20"/>
                <w:szCs w:val="20"/>
                <w:rtl/>
              </w:rPr>
              <w:t>محمد نعمت شاهی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3C7662" w14:textId="77777777" w:rsidR="0040638C" w:rsidRPr="00846ED3" w:rsidRDefault="0040638C" w:rsidP="0040638C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بیهوشی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967DEB" w14:textId="77777777" w:rsidR="0040638C" w:rsidRPr="00846ED3" w:rsidRDefault="0040638C" w:rsidP="0040638C">
            <w:pPr>
              <w:jc w:val="center"/>
              <w:rPr>
                <w:rFonts w:cs="B Nazanin"/>
                <w:sz w:val="20"/>
                <w:szCs w:val="20"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متخصص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136984EE" w14:textId="77777777" w:rsidR="0040638C" w:rsidRPr="00846ED3" w:rsidRDefault="0040638C" w:rsidP="0040638C">
            <w:pPr>
              <w:jc w:val="center"/>
              <w:rPr>
                <w:rFonts w:ascii="Arial" w:hAnsi="Arial" w:cs="B Nazanin"/>
                <w:color w:val="000000"/>
                <w:sz w:val="20"/>
                <w:szCs w:val="20"/>
              </w:rPr>
            </w:pPr>
            <w:r w:rsidRPr="00846ED3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استاديار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1D48CB" w14:textId="77777777" w:rsidR="0040638C" w:rsidRPr="00846ED3" w:rsidRDefault="0040638C" w:rsidP="0040638C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25/2/92</w:t>
            </w:r>
          </w:p>
        </w:tc>
        <w:tc>
          <w:tcPr>
            <w:tcW w:w="2127" w:type="dxa"/>
            <w:shd w:val="clear" w:color="auto" w:fill="D6E3BC" w:themeFill="accent3" w:themeFillTint="66"/>
            <w:vAlign w:val="center"/>
          </w:tcPr>
          <w:p w14:paraId="487E85A3" w14:textId="77777777" w:rsidR="0040638C" w:rsidRPr="00846ED3" w:rsidRDefault="0040638C" w:rsidP="0040638C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هيئت علمي رسمی-آزمایشی</w:t>
            </w:r>
          </w:p>
        </w:tc>
      </w:tr>
      <w:tr w:rsidR="0040638C" w:rsidRPr="00846ED3" w14:paraId="332382D8" w14:textId="77777777" w:rsidTr="00900DE5"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E167A6" w14:textId="77777777" w:rsidR="0040638C" w:rsidRPr="00846ED3" w:rsidRDefault="0040638C" w:rsidP="0040638C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520F30" w14:textId="65DCDB5E" w:rsidR="0040638C" w:rsidRPr="00846ED3" w:rsidRDefault="0040638C" w:rsidP="0040638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46ED3">
              <w:rPr>
                <w:rFonts w:cs="B Nazanin" w:hint="cs"/>
                <w:sz w:val="20"/>
                <w:szCs w:val="20"/>
                <w:rtl/>
              </w:rPr>
              <w:t>امید غلامی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1D9401" w14:textId="64D88C8C" w:rsidR="0040638C" w:rsidRPr="00846ED3" w:rsidRDefault="0040638C" w:rsidP="0040638C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فارماكولوژي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C3D608" w14:textId="6294CA2C" w:rsidR="0040638C" w:rsidRPr="00846ED3" w:rsidRDefault="0040638C" w:rsidP="0040638C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دكتري</w:t>
            </w:r>
            <w:proofErr w:type="spellStart"/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phD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74F6F1C8" w14:textId="011CE8BC" w:rsidR="0040638C" w:rsidRPr="00846ED3" w:rsidRDefault="0040638C" w:rsidP="0040638C">
            <w:pPr>
              <w:jc w:val="center"/>
              <w:rPr>
                <w:rFonts w:ascii="Arial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دانشیار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A66FAE" w14:textId="4D19133E" w:rsidR="0040638C" w:rsidRPr="00846ED3" w:rsidRDefault="0040638C" w:rsidP="0040638C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28/3/98</w:t>
            </w:r>
          </w:p>
        </w:tc>
        <w:tc>
          <w:tcPr>
            <w:tcW w:w="2127" w:type="dxa"/>
            <w:shd w:val="clear" w:color="auto" w:fill="D6E3BC" w:themeFill="accent3" w:themeFillTint="66"/>
            <w:vAlign w:val="center"/>
          </w:tcPr>
          <w:p w14:paraId="4C1740F3" w14:textId="0F471857" w:rsidR="0040638C" w:rsidRPr="00846ED3" w:rsidRDefault="0040638C" w:rsidP="0040638C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هيئت علمي رسمی-آزمایشی</w:t>
            </w:r>
          </w:p>
        </w:tc>
      </w:tr>
      <w:tr w:rsidR="0040638C" w:rsidRPr="00846ED3" w14:paraId="397354B4" w14:textId="77777777" w:rsidTr="00900DE5"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EA0F13" w14:textId="77777777" w:rsidR="0040638C" w:rsidRPr="00846ED3" w:rsidRDefault="0040638C" w:rsidP="0040638C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5137F2" w14:textId="1DCA1A72" w:rsidR="0040638C" w:rsidRPr="00846ED3" w:rsidRDefault="0040638C" w:rsidP="0040638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46ED3">
              <w:rPr>
                <w:rFonts w:cs="B Nazanin" w:hint="cs"/>
                <w:sz w:val="20"/>
                <w:szCs w:val="20"/>
                <w:rtl/>
              </w:rPr>
              <w:t>سیدجمال میرموسوی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DC3C44" w14:textId="13EC6461" w:rsidR="0040638C" w:rsidRPr="00846ED3" w:rsidRDefault="0040638C" w:rsidP="0040638C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طب سنتی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00F88F" w14:textId="5ADF12C9" w:rsidR="0040638C" w:rsidRPr="00846ED3" w:rsidRDefault="0040638C" w:rsidP="0040638C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دكتري</w:t>
            </w:r>
            <w:proofErr w:type="spellStart"/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phD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4C6974" w14:textId="55927ADB" w:rsidR="0040638C" w:rsidRPr="00846ED3" w:rsidRDefault="0040638C" w:rsidP="0040638C">
            <w:pPr>
              <w:jc w:val="center"/>
              <w:rPr>
                <w:rFonts w:ascii="Arial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استاديار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766960" w14:textId="504551D8" w:rsidR="0040638C" w:rsidRPr="00846ED3" w:rsidRDefault="0040638C" w:rsidP="0040638C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7/10/91</w:t>
            </w:r>
          </w:p>
        </w:tc>
        <w:tc>
          <w:tcPr>
            <w:tcW w:w="2127" w:type="dxa"/>
            <w:shd w:val="clear" w:color="auto" w:fill="D6E3BC" w:themeFill="accent3" w:themeFillTint="66"/>
            <w:vAlign w:val="center"/>
          </w:tcPr>
          <w:p w14:paraId="79B5405E" w14:textId="502CEE80" w:rsidR="0040638C" w:rsidRPr="00846ED3" w:rsidRDefault="0040638C" w:rsidP="0040638C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هيئت علمي رسمی-آزمایشی</w:t>
            </w:r>
          </w:p>
        </w:tc>
      </w:tr>
      <w:tr w:rsidR="0040638C" w:rsidRPr="00846ED3" w14:paraId="0C2DABF7" w14:textId="77777777" w:rsidTr="00900DE5"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AA51BB" w14:textId="77777777" w:rsidR="0040638C" w:rsidRPr="00846ED3" w:rsidRDefault="0040638C" w:rsidP="0040638C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0E2FD9" w14:textId="24957D44" w:rsidR="0040638C" w:rsidRPr="00846ED3" w:rsidRDefault="0040638C" w:rsidP="0040638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46ED3">
              <w:rPr>
                <w:rFonts w:cs="B Nazanin" w:hint="cs"/>
                <w:sz w:val="20"/>
                <w:szCs w:val="20"/>
                <w:rtl/>
              </w:rPr>
              <w:t>محمدشفیع مجددی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4E8B86" w14:textId="15F35CD7" w:rsidR="0040638C" w:rsidRDefault="0040638C" w:rsidP="0040638C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ایمونولوژی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4B588B" w14:textId="343D745B" w:rsidR="0040638C" w:rsidRPr="00846ED3" w:rsidRDefault="0040638C" w:rsidP="0040638C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دكتري</w:t>
            </w:r>
            <w:proofErr w:type="spellStart"/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phD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07907D34" w14:textId="34A58F24" w:rsidR="0040638C" w:rsidRPr="00846ED3" w:rsidRDefault="0040638C" w:rsidP="0040638C">
            <w:pPr>
              <w:jc w:val="center"/>
              <w:rPr>
                <w:rFonts w:ascii="Arial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دانشیار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1FE9EA" w14:textId="4E7127E0" w:rsidR="0040638C" w:rsidRPr="00846ED3" w:rsidRDefault="0040638C" w:rsidP="0040638C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25/11/91</w:t>
            </w:r>
          </w:p>
        </w:tc>
        <w:tc>
          <w:tcPr>
            <w:tcW w:w="2127" w:type="dxa"/>
            <w:shd w:val="clear" w:color="auto" w:fill="D6E3BC" w:themeFill="accent3" w:themeFillTint="66"/>
            <w:vAlign w:val="center"/>
          </w:tcPr>
          <w:p w14:paraId="5C5D8E6C" w14:textId="546C284F" w:rsidR="0040638C" w:rsidRPr="00846ED3" w:rsidRDefault="0040638C" w:rsidP="0040638C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هيئت علمي رسمی-آزمایشی</w:t>
            </w:r>
          </w:p>
        </w:tc>
      </w:tr>
      <w:tr w:rsidR="0040638C" w:rsidRPr="00846ED3" w14:paraId="67784B86" w14:textId="77777777" w:rsidTr="007853E2">
        <w:tc>
          <w:tcPr>
            <w:tcW w:w="127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351C8E" w14:textId="77777777" w:rsidR="0040638C" w:rsidRPr="00846ED3" w:rsidRDefault="0040638C" w:rsidP="0040638C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95209F" w14:textId="77777777" w:rsidR="0040638C" w:rsidRPr="00846ED3" w:rsidRDefault="0040638C" w:rsidP="0040638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46ED3">
              <w:rPr>
                <w:rFonts w:cs="B Nazanin" w:hint="cs"/>
                <w:sz w:val="20"/>
                <w:szCs w:val="20"/>
                <w:rtl/>
              </w:rPr>
              <w:t>میترا افتخاری یزدی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112D9C" w14:textId="77777777" w:rsidR="0040638C" w:rsidRPr="00846ED3" w:rsidRDefault="0040638C" w:rsidP="0040638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طب مادر و جنین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0F75D7" w14:textId="77777777" w:rsidR="0040638C" w:rsidRPr="00846ED3" w:rsidRDefault="0040638C" w:rsidP="0040638C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فلوشیپ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B6DDE8" w:themeFill="accent5" w:themeFillTint="66"/>
            <w:vAlign w:val="center"/>
          </w:tcPr>
          <w:p w14:paraId="45288D7A" w14:textId="137F9DC8" w:rsidR="0040638C" w:rsidRPr="00846ED3" w:rsidRDefault="0040638C" w:rsidP="0040638C">
            <w:pPr>
              <w:jc w:val="center"/>
              <w:rPr>
                <w:rFonts w:ascii="Arial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دانشیار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C84907" w14:textId="77777777" w:rsidR="0040638C" w:rsidRPr="00846ED3" w:rsidRDefault="0040638C" w:rsidP="0040638C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01/09/1391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D6E3BC" w:themeFill="accent3" w:themeFillTint="66"/>
            <w:vAlign w:val="center"/>
          </w:tcPr>
          <w:p w14:paraId="01A664DE" w14:textId="7D6ADB8E" w:rsidR="0040638C" w:rsidRPr="00846ED3" w:rsidRDefault="0040638C" w:rsidP="0040638C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هيئت علمي رسمی-آزمایشی</w:t>
            </w:r>
          </w:p>
        </w:tc>
      </w:tr>
      <w:tr w:rsidR="0040638C" w:rsidRPr="00846ED3" w14:paraId="586376F8" w14:textId="77777777" w:rsidTr="00E118C7">
        <w:tc>
          <w:tcPr>
            <w:tcW w:w="127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B4A16D" w14:textId="77777777" w:rsidR="0040638C" w:rsidRPr="00846ED3" w:rsidRDefault="0040638C" w:rsidP="0040638C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A1B7F9" w14:textId="2D4DE44A" w:rsidR="0040638C" w:rsidRPr="00846ED3" w:rsidRDefault="0040638C" w:rsidP="0040638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46ED3">
              <w:rPr>
                <w:rFonts w:cs="B Nazanin" w:hint="cs"/>
                <w:sz w:val="20"/>
                <w:szCs w:val="20"/>
                <w:rtl/>
              </w:rPr>
              <w:t>فرشته قراط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71BC272" w14:textId="203BBC08" w:rsidR="0040638C" w:rsidRPr="00846ED3" w:rsidRDefault="0040638C" w:rsidP="0040638C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طب سنتی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FF53F9" w14:textId="2EA94DE2" w:rsidR="0040638C" w:rsidRPr="00846ED3" w:rsidRDefault="0040638C" w:rsidP="0040638C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دكتري</w:t>
            </w:r>
            <w:proofErr w:type="spellStart"/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phD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B6DDE8" w:themeFill="accent5" w:themeFillTint="66"/>
            <w:vAlign w:val="center"/>
          </w:tcPr>
          <w:p w14:paraId="64455903" w14:textId="301D9BD0" w:rsidR="0040638C" w:rsidRDefault="0040638C" w:rsidP="0040638C">
            <w:pPr>
              <w:jc w:val="center"/>
              <w:rPr>
                <w:rFonts w:ascii="Arial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دانشیار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74B4F6" w14:textId="7AEF43B0" w:rsidR="0040638C" w:rsidRPr="00846ED3" w:rsidRDefault="0040638C" w:rsidP="0040638C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2/5/96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D6E3BC" w:themeFill="accent3" w:themeFillTint="66"/>
            <w:vAlign w:val="center"/>
          </w:tcPr>
          <w:p w14:paraId="3F4F1849" w14:textId="20A6CBCF" w:rsidR="0040638C" w:rsidRPr="00846ED3" w:rsidRDefault="0040638C" w:rsidP="0040638C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هيئت علمي رسمی-آزمایشی</w:t>
            </w:r>
          </w:p>
        </w:tc>
      </w:tr>
      <w:tr w:rsidR="0040638C" w:rsidRPr="00846ED3" w14:paraId="346BD87A" w14:textId="77777777" w:rsidTr="00EF352A"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C3B814E" w14:textId="77777777" w:rsidR="0040638C" w:rsidRPr="00846ED3" w:rsidRDefault="0040638C" w:rsidP="0040638C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1DC9928" w14:textId="25C75A3A" w:rsidR="0040638C" w:rsidRPr="00846ED3" w:rsidRDefault="0040638C" w:rsidP="0040638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46ED3">
              <w:rPr>
                <w:rFonts w:cs="B Nazanin" w:hint="cs"/>
                <w:sz w:val="20"/>
                <w:szCs w:val="20"/>
                <w:rtl/>
              </w:rPr>
              <w:t>منیژه یوسفی مقدم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EC44E8" w14:textId="6BDD35DD" w:rsidR="0040638C" w:rsidRPr="00846ED3" w:rsidRDefault="0040638C" w:rsidP="0040638C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بيهوشي قلب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1C6D05" w14:textId="2068547A" w:rsidR="0040638C" w:rsidRPr="00846ED3" w:rsidRDefault="0040638C" w:rsidP="0040638C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فلوشیپ</w:t>
            </w:r>
          </w:p>
        </w:tc>
        <w:tc>
          <w:tcPr>
            <w:tcW w:w="1134" w:type="dxa"/>
            <w:shd w:val="clear" w:color="auto" w:fill="B8CCE4" w:themeFill="accent1" w:themeFillTint="66"/>
            <w:vAlign w:val="center"/>
          </w:tcPr>
          <w:p w14:paraId="7A8F3281" w14:textId="5D7D8317" w:rsidR="0040638C" w:rsidRPr="00846ED3" w:rsidRDefault="0040638C" w:rsidP="0040638C">
            <w:pPr>
              <w:jc w:val="center"/>
              <w:rPr>
                <w:rFonts w:ascii="Arial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دانشیار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29168F6" w14:textId="331B0118" w:rsidR="0040638C" w:rsidRPr="00846ED3" w:rsidRDefault="0040638C" w:rsidP="0040638C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1/9/91</w:t>
            </w:r>
          </w:p>
        </w:tc>
        <w:tc>
          <w:tcPr>
            <w:tcW w:w="2127" w:type="dxa"/>
            <w:shd w:val="clear" w:color="auto" w:fill="D6E3BC" w:themeFill="accent3" w:themeFillTint="66"/>
            <w:vAlign w:val="center"/>
          </w:tcPr>
          <w:p w14:paraId="7F7486FF" w14:textId="1510698A" w:rsidR="0040638C" w:rsidRPr="00846ED3" w:rsidRDefault="0040638C" w:rsidP="0040638C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هيئت علمي رسمی-آزمایشی</w:t>
            </w:r>
          </w:p>
        </w:tc>
      </w:tr>
      <w:tr w:rsidR="0040638C" w:rsidRPr="00846ED3" w14:paraId="44EA077A" w14:textId="77777777" w:rsidTr="00EF352A"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9702A22" w14:textId="77777777" w:rsidR="0040638C" w:rsidRPr="00846ED3" w:rsidRDefault="0040638C" w:rsidP="0040638C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F0D3F35" w14:textId="3D75E361" w:rsidR="0040638C" w:rsidRPr="00846ED3" w:rsidRDefault="0040638C" w:rsidP="0040638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46ED3">
              <w:rPr>
                <w:rFonts w:cs="B Nazanin" w:hint="cs"/>
                <w:sz w:val="20"/>
                <w:szCs w:val="20"/>
                <w:rtl/>
              </w:rPr>
              <w:t>علی دلبری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A3E9A76" w14:textId="6EA0E58A" w:rsidR="0040638C" w:rsidRPr="00846ED3" w:rsidRDefault="0040638C" w:rsidP="0040638C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آناتومی</w:t>
            </w:r>
          </w:p>
        </w:tc>
        <w:tc>
          <w:tcPr>
            <w:tcW w:w="1276" w:type="dxa"/>
            <w:shd w:val="clear" w:color="auto" w:fill="auto"/>
          </w:tcPr>
          <w:p w14:paraId="2EB88246" w14:textId="2D92CF27" w:rsidR="0040638C" w:rsidRPr="00846ED3" w:rsidRDefault="0040638C" w:rsidP="0040638C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دكتري</w:t>
            </w:r>
            <w:proofErr w:type="spellStart"/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phD</w:t>
            </w:r>
            <w:proofErr w:type="spellEnd"/>
          </w:p>
        </w:tc>
        <w:tc>
          <w:tcPr>
            <w:tcW w:w="1134" w:type="dxa"/>
            <w:shd w:val="clear" w:color="auto" w:fill="B8CCE4" w:themeFill="accent1" w:themeFillTint="66"/>
            <w:vAlign w:val="center"/>
          </w:tcPr>
          <w:p w14:paraId="776A965C" w14:textId="7421D3EC" w:rsidR="0040638C" w:rsidRDefault="0040638C" w:rsidP="0040638C">
            <w:pPr>
              <w:jc w:val="center"/>
              <w:rPr>
                <w:rFonts w:ascii="Arial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دانشیار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F174CF2" w14:textId="50CBECE2" w:rsidR="0040638C" w:rsidRPr="00846ED3" w:rsidRDefault="0040638C" w:rsidP="0040638C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29/3/95</w:t>
            </w:r>
          </w:p>
        </w:tc>
        <w:tc>
          <w:tcPr>
            <w:tcW w:w="2127" w:type="dxa"/>
            <w:shd w:val="clear" w:color="auto" w:fill="D6E3BC" w:themeFill="accent3" w:themeFillTint="66"/>
            <w:vAlign w:val="center"/>
          </w:tcPr>
          <w:p w14:paraId="4BEFADC4" w14:textId="42EADF68" w:rsidR="0040638C" w:rsidRPr="00846ED3" w:rsidRDefault="0040638C" w:rsidP="0040638C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هيئت علمي رسمی-آزمایشی</w:t>
            </w:r>
          </w:p>
        </w:tc>
      </w:tr>
      <w:tr w:rsidR="0040638C" w:rsidRPr="00846ED3" w14:paraId="49AEB704" w14:textId="77777777" w:rsidTr="00EF352A"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09FD570" w14:textId="77777777" w:rsidR="0040638C" w:rsidRPr="00846ED3" w:rsidRDefault="0040638C" w:rsidP="0040638C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ECBF7D6" w14:textId="4ECE3F7C" w:rsidR="0040638C" w:rsidRPr="00846ED3" w:rsidRDefault="0040638C" w:rsidP="0040638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مصطفی مؤمنی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1EFB7E3" w14:textId="5966642B" w:rsidR="0040638C" w:rsidRPr="00846ED3" w:rsidRDefault="0040638C" w:rsidP="0040638C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معارف</w:t>
            </w:r>
          </w:p>
        </w:tc>
        <w:tc>
          <w:tcPr>
            <w:tcW w:w="1276" w:type="dxa"/>
            <w:shd w:val="clear" w:color="auto" w:fill="auto"/>
          </w:tcPr>
          <w:p w14:paraId="146E7614" w14:textId="29F1D2DC" w:rsidR="0040638C" w:rsidRPr="00846ED3" w:rsidRDefault="0040638C" w:rsidP="0040638C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دكتري</w:t>
            </w:r>
            <w:proofErr w:type="spellStart"/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phD</w:t>
            </w:r>
            <w:proofErr w:type="spellEnd"/>
          </w:p>
        </w:tc>
        <w:tc>
          <w:tcPr>
            <w:tcW w:w="1134" w:type="dxa"/>
            <w:shd w:val="clear" w:color="auto" w:fill="B8CCE4" w:themeFill="accent1" w:themeFillTint="66"/>
            <w:vAlign w:val="center"/>
          </w:tcPr>
          <w:p w14:paraId="6CB4A56B" w14:textId="3D32FC84" w:rsidR="0040638C" w:rsidRDefault="0040638C" w:rsidP="0040638C">
            <w:pPr>
              <w:jc w:val="center"/>
              <w:rPr>
                <w:rFonts w:ascii="Arial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دانشیار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93AF700" w14:textId="77777777" w:rsidR="0040638C" w:rsidRPr="00846ED3" w:rsidRDefault="0040638C" w:rsidP="0040638C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</w:p>
        </w:tc>
        <w:tc>
          <w:tcPr>
            <w:tcW w:w="2127" w:type="dxa"/>
            <w:shd w:val="clear" w:color="auto" w:fill="D6E3BC" w:themeFill="accent3" w:themeFillTint="66"/>
            <w:vAlign w:val="center"/>
          </w:tcPr>
          <w:p w14:paraId="1622A207" w14:textId="1398AA1E" w:rsidR="0040638C" w:rsidRPr="00846ED3" w:rsidRDefault="0040638C" w:rsidP="0040638C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هيئت علمي رسمی-آزمایشی</w:t>
            </w:r>
          </w:p>
        </w:tc>
      </w:tr>
      <w:tr w:rsidR="0040638C" w:rsidRPr="00846ED3" w14:paraId="36C7F7F3" w14:textId="77777777" w:rsidTr="005F7869"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7C52BD8" w14:textId="77777777" w:rsidR="0040638C" w:rsidRPr="00846ED3" w:rsidRDefault="0040638C" w:rsidP="0040638C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22FBC90" w14:textId="566536C4" w:rsidR="0040638C" w:rsidRPr="00846ED3" w:rsidRDefault="0040638C" w:rsidP="0040638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46ED3">
              <w:rPr>
                <w:rFonts w:cs="B Nazanin" w:hint="cs"/>
                <w:sz w:val="20"/>
                <w:szCs w:val="20"/>
                <w:rtl/>
              </w:rPr>
              <w:t>امیر رئوفی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C619D0A" w14:textId="03F2F445" w:rsidR="0040638C" w:rsidRPr="00846ED3" w:rsidRDefault="0040638C" w:rsidP="0040638C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آناتومی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D27E14" w14:textId="1A91A03C" w:rsidR="0040638C" w:rsidRPr="00846ED3" w:rsidRDefault="0040638C" w:rsidP="0040638C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دكتري</w:t>
            </w:r>
            <w:proofErr w:type="spellStart"/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phD</w:t>
            </w:r>
            <w:proofErr w:type="spellEnd"/>
          </w:p>
        </w:tc>
        <w:tc>
          <w:tcPr>
            <w:tcW w:w="1134" w:type="dxa"/>
            <w:shd w:val="clear" w:color="auto" w:fill="FBD4B4" w:themeFill="accent6" w:themeFillTint="66"/>
            <w:vAlign w:val="center"/>
          </w:tcPr>
          <w:p w14:paraId="613BCE02" w14:textId="5FBCD4DE" w:rsidR="0040638C" w:rsidRPr="00846ED3" w:rsidRDefault="0040638C" w:rsidP="0040638C">
            <w:pPr>
              <w:jc w:val="center"/>
              <w:rPr>
                <w:rFonts w:ascii="Arial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دانشیار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E5B0F99" w14:textId="6A3F35E4" w:rsidR="0040638C" w:rsidRPr="00846ED3" w:rsidRDefault="0040638C" w:rsidP="0040638C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15/2/98</w:t>
            </w:r>
          </w:p>
        </w:tc>
        <w:tc>
          <w:tcPr>
            <w:tcW w:w="2127" w:type="dxa"/>
            <w:shd w:val="clear" w:color="auto" w:fill="D6E3BC" w:themeFill="accent3" w:themeFillTint="66"/>
            <w:vAlign w:val="center"/>
          </w:tcPr>
          <w:p w14:paraId="16723780" w14:textId="5C7023B2" w:rsidR="0040638C" w:rsidRPr="00846ED3" w:rsidRDefault="0040638C" w:rsidP="0040638C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هيئت علمي رسمی-آزمایشی</w:t>
            </w:r>
          </w:p>
        </w:tc>
      </w:tr>
      <w:tr w:rsidR="0040638C" w:rsidRPr="00846ED3" w14:paraId="00DBCB5E" w14:textId="77777777" w:rsidTr="0093549B"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AE95BF6" w14:textId="77777777" w:rsidR="0040638C" w:rsidRPr="00846ED3" w:rsidRDefault="0040638C" w:rsidP="0040638C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579D1D2" w14:textId="77777777" w:rsidR="0040638C" w:rsidRPr="00846ED3" w:rsidRDefault="0040638C" w:rsidP="0040638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46ED3">
              <w:rPr>
                <w:rFonts w:cs="B Nazanin" w:hint="cs"/>
                <w:sz w:val="20"/>
                <w:szCs w:val="20"/>
                <w:rtl/>
              </w:rPr>
              <w:t>میترا عذرا الداغی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733CE1" w14:textId="77777777" w:rsidR="0040638C" w:rsidRPr="00846ED3" w:rsidRDefault="0040638C" w:rsidP="0040638C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گوارش کودکان</w:t>
            </w:r>
          </w:p>
        </w:tc>
        <w:tc>
          <w:tcPr>
            <w:tcW w:w="1276" w:type="dxa"/>
            <w:shd w:val="clear" w:color="auto" w:fill="auto"/>
          </w:tcPr>
          <w:p w14:paraId="58F36A8A" w14:textId="77777777" w:rsidR="0040638C" w:rsidRPr="00846ED3" w:rsidRDefault="0040638C" w:rsidP="0040638C">
            <w:pPr>
              <w:jc w:val="center"/>
              <w:rPr>
                <w:rFonts w:cs="B Nazanin"/>
                <w:sz w:val="20"/>
                <w:szCs w:val="20"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فوق تخصص</w:t>
            </w:r>
          </w:p>
        </w:tc>
        <w:tc>
          <w:tcPr>
            <w:tcW w:w="1134" w:type="dxa"/>
            <w:shd w:val="clear" w:color="auto" w:fill="FBD4B4" w:themeFill="accent6" w:themeFillTint="66"/>
            <w:vAlign w:val="center"/>
          </w:tcPr>
          <w:p w14:paraId="0D4B1211" w14:textId="77777777" w:rsidR="0040638C" w:rsidRPr="00846ED3" w:rsidRDefault="0040638C" w:rsidP="0040638C">
            <w:pPr>
              <w:jc w:val="center"/>
              <w:rPr>
                <w:rFonts w:ascii="Arial" w:hAnsi="Arial" w:cs="B Nazanin"/>
                <w:color w:val="000000"/>
                <w:sz w:val="20"/>
                <w:szCs w:val="20"/>
              </w:rPr>
            </w:pPr>
            <w:r w:rsidRPr="00846ED3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استاديار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400D92A" w14:textId="77777777" w:rsidR="0040638C" w:rsidRPr="00846ED3" w:rsidRDefault="0040638C" w:rsidP="0040638C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3/8/90</w:t>
            </w:r>
          </w:p>
        </w:tc>
        <w:tc>
          <w:tcPr>
            <w:tcW w:w="2127" w:type="dxa"/>
            <w:shd w:val="clear" w:color="auto" w:fill="FDE9D9" w:themeFill="accent6" w:themeFillTint="33"/>
            <w:vAlign w:val="center"/>
          </w:tcPr>
          <w:p w14:paraId="7F97E291" w14:textId="77777777" w:rsidR="0040638C" w:rsidRPr="00846ED3" w:rsidRDefault="0040638C" w:rsidP="0040638C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هيئت علمي پيماني</w:t>
            </w:r>
          </w:p>
        </w:tc>
      </w:tr>
      <w:tr w:rsidR="0040638C" w:rsidRPr="00846ED3" w14:paraId="0BAE076E" w14:textId="77777777" w:rsidTr="00900DE5"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B157DD7" w14:textId="77777777" w:rsidR="0040638C" w:rsidRPr="00846ED3" w:rsidRDefault="0040638C" w:rsidP="0040638C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289466C" w14:textId="77777777" w:rsidR="0040638C" w:rsidRPr="00846ED3" w:rsidRDefault="0040638C" w:rsidP="0040638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46ED3">
              <w:rPr>
                <w:rFonts w:cs="B Nazanin" w:hint="cs"/>
                <w:sz w:val="20"/>
                <w:szCs w:val="20"/>
                <w:rtl/>
              </w:rPr>
              <w:t>حسین الیاسی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5F6DBE" w14:textId="77777777" w:rsidR="0040638C" w:rsidRPr="00846ED3" w:rsidRDefault="0040638C" w:rsidP="0040638C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انگل شناسی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0205B7" w14:textId="77777777" w:rsidR="0040638C" w:rsidRPr="00846ED3" w:rsidRDefault="0040638C" w:rsidP="0040638C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دكتري</w:t>
            </w:r>
            <w:proofErr w:type="spellStart"/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phD</w:t>
            </w:r>
            <w:proofErr w:type="spellEnd"/>
          </w:p>
        </w:tc>
        <w:tc>
          <w:tcPr>
            <w:tcW w:w="1134" w:type="dxa"/>
            <w:shd w:val="clear" w:color="auto" w:fill="FBD4B4" w:themeFill="accent6" w:themeFillTint="66"/>
            <w:vAlign w:val="center"/>
          </w:tcPr>
          <w:p w14:paraId="1FA20258" w14:textId="77777777" w:rsidR="0040638C" w:rsidRPr="00846ED3" w:rsidRDefault="0040638C" w:rsidP="0040638C">
            <w:pPr>
              <w:jc w:val="center"/>
              <w:rPr>
                <w:rFonts w:ascii="Arial" w:hAnsi="Arial" w:cs="B Nazanin"/>
                <w:color w:val="000000"/>
                <w:sz w:val="20"/>
                <w:szCs w:val="20"/>
              </w:rPr>
            </w:pPr>
            <w:r w:rsidRPr="00846ED3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استاديار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5409AAD" w14:textId="77777777" w:rsidR="0040638C" w:rsidRPr="00846ED3" w:rsidRDefault="0040638C" w:rsidP="0040638C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1/1/92</w:t>
            </w:r>
          </w:p>
        </w:tc>
        <w:tc>
          <w:tcPr>
            <w:tcW w:w="2127" w:type="dxa"/>
            <w:shd w:val="clear" w:color="auto" w:fill="FDE9D9" w:themeFill="accent6" w:themeFillTint="33"/>
            <w:vAlign w:val="center"/>
          </w:tcPr>
          <w:p w14:paraId="3A7A94DF" w14:textId="77777777" w:rsidR="0040638C" w:rsidRPr="00846ED3" w:rsidRDefault="0040638C" w:rsidP="0040638C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هيئت علمي پیمانی</w:t>
            </w:r>
          </w:p>
        </w:tc>
      </w:tr>
      <w:tr w:rsidR="0040638C" w:rsidRPr="00846ED3" w14:paraId="10F60509" w14:textId="77777777" w:rsidTr="00900DE5"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974BDDE" w14:textId="77777777" w:rsidR="0040638C" w:rsidRPr="00846ED3" w:rsidRDefault="0040638C" w:rsidP="0040638C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A4DF8B" w14:textId="77777777" w:rsidR="0040638C" w:rsidRPr="00846ED3" w:rsidRDefault="0040638C" w:rsidP="0040638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46ED3">
              <w:rPr>
                <w:rFonts w:cs="B Nazanin" w:hint="cs"/>
                <w:sz w:val="20"/>
                <w:szCs w:val="20"/>
                <w:rtl/>
              </w:rPr>
              <w:t>مهدی جلیلی اکبریان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208E91" w14:textId="77777777" w:rsidR="0040638C" w:rsidRPr="00846ED3" w:rsidRDefault="0040638C" w:rsidP="0040638C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اطفال</w:t>
            </w:r>
          </w:p>
        </w:tc>
        <w:tc>
          <w:tcPr>
            <w:tcW w:w="1276" w:type="dxa"/>
            <w:shd w:val="clear" w:color="auto" w:fill="auto"/>
          </w:tcPr>
          <w:p w14:paraId="0A0A3DED" w14:textId="77777777" w:rsidR="0040638C" w:rsidRPr="00846ED3" w:rsidRDefault="0040638C" w:rsidP="0040638C">
            <w:pPr>
              <w:jc w:val="center"/>
              <w:rPr>
                <w:rFonts w:cs="B Nazanin"/>
                <w:sz w:val="20"/>
                <w:szCs w:val="20"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متخصص</w:t>
            </w:r>
          </w:p>
        </w:tc>
        <w:tc>
          <w:tcPr>
            <w:tcW w:w="1134" w:type="dxa"/>
            <w:shd w:val="clear" w:color="auto" w:fill="FBD4B4" w:themeFill="accent6" w:themeFillTint="66"/>
            <w:vAlign w:val="center"/>
          </w:tcPr>
          <w:p w14:paraId="45F65A21" w14:textId="77777777" w:rsidR="0040638C" w:rsidRPr="00846ED3" w:rsidRDefault="0040638C" w:rsidP="0040638C">
            <w:pPr>
              <w:jc w:val="center"/>
              <w:rPr>
                <w:rFonts w:ascii="Arial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استاديار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6EC8433" w14:textId="77777777" w:rsidR="0040638C" w:rsidRPr="00846ED3" w:rsidRDefault="0040638C" w:rsidP="0040638C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19/3/98</w:t>
            </w:r>
          </w:p>
        </w:tc>
        <w:tc>
          <w:tcPr>
            <w:tcW w:w="2127" w:type="dxa"/>
            <w:shd w:val="clear" w:color="auto" w:fill="FDE9D9" w:themeFill="accent6" w:themeFillTint="33"/>
            <w:vAlign w:val="center"/>
          </w:tcPr>
          <w:p w14:paraId="0A9854B3" w14:textId="77777777" w:rsidR="0040638C" w:rsidRPr="00846ED3" w:rsidRDefault="0040638C" w:rsidP="0040638C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هيئت علمي پيماني</w:t>
            </w:r>
          </w:p>
        </w:tc>
      </w:tr>
      <w:tr w:rsidR="0040638C" w:rsidRPr="00846ED3" w14:paraId="724786B0" w14:textId="77777777" w:rsidTr="0093549B"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243A620" w14:textId="77777777" w:rsidR="0040638C" w:rsidRPr="00846ED3" w:rsidRDefault="0040638C" w:rsidP="0040638C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849164E" w14:textId="77777777" w:rsidR="0040638C" w:rsidRPr="00846ED3" w:rsidRDefault="0040638C" w:rsidP="0040638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46ED3">
              <w:rPr>
                <w:rFonts w:cs="B Nazanin" w:hint="cs"/>
                <w:sz w:val="20"/>
                <w:szCs w:val="20"/>
                <w:rtl/>
              </w:rPr>
              <w:t>مهتاب خواجه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6E991C5" w14:textId="77777777" w:rsidR="0040638C" w:rsidRPr="00846ED3" w:rsidRDefault="0040638C" w:rsidP="0040638C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جراحی عمومی</w:t>
            </w:r>
          </w:p>
        </w:tc>
        <w:tc>
          <w:tcPr>
            <w:tcW w:w="1276" w:type="dxa"/>
            <w:shd w:val="clear" w:color="auto" w:fill="auto"/>
          </w:tcPr>
          <w:p w14:paraId="4989E777" w14:textId="77777777" w:rsidR="0040638C" w:rsidRPr="00846ED3" w:rsidRDefault="0040638C" w:rsidP="0040638C">
            <w:pPr>
              <w:jc w:val="center"/>
              <w:rPr>
                <w:rFonts w:cs="B Nazanin"/>
                <w:sz w:val="20"/>
                <w:szCs w:val="20"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متخصص</w:t>
            </w:r>
          </w:p>
        </w:tc>
        <w:tc>
          <w:tcPr>
            <w:tcW w:w="1134" w:type="dxa"/>
            <w:shd w:val="clear" w:color="auto" w:fill="FBD4B4" w:themeFill="accent6" w:themeFillTint="66"/>
            <w:vAlign w:val="center"/>
          </w:tcPr>
          <w:p w14:paraId="4A81A336" w14:textId="77777777" w:rsidR="0040638C" w:rsidRPr="00846ED3" w:rsidRDefault="0040638C" w:rsidP="0040638C">
            <w:pPr>
              <w:jc w:val="center"/>
              <w:rPr>
                <w:rFonts w:ascii="Arial" w:hAnsi="Arial" w:cs="B Nazanin"/>
                <w:color w:val="000000"/>
                <w:sz w:val="20"/>
                <w:szCs w:val="20"/>
              </w:rPr>
            </w:pPr>
            <w:r w:rsidRPr="00846ED3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استاديار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A5F266E" w14:textId="77777777" w:rsidR="0040638C" w:rsidRPr="00846ED3" w:rsidRDefault="0040638C" w:rsidP="0040638C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22/4/93</w:t>
            </w:r>
          </w:p>
        </w:tc>
        <w:tc>
          <w:tcPr>
            <w:tcW w:w="2127" w:type="dxa"/>
            <w:shd w:val="clear" w:color="auto" w:fill="FDE9D9" w:themeFill="accent6" w:themeFillTint="33"/>
            <w:vAlign w:val="center"/>
          </w:tcPr>
          <w:p w14:paraId="5F5245AA" w14:textId="77777777" w:rsidR="0040638C" w:rsidRPr="00846ED3" w:rsidRDefault="0040638C" w:rsidP="0040638C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هيئت علمي پيماني</w:t>
            </w:r>
          </w:p>
        </w:tc>
      </w:tr>
      <w:tr w:rsidR="0040638C" w:rsidRPr="00846ED3" w14:paraId="5DC04C5B" w14:textId="77777777" w:rsidTr="00900DE5"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D7830D5" w14:textId="77777777" w:rsidR="0040638C" w:rsidRPr="00846ED3" w:rsidRDefault="0040638C" w:rsidP="0040638C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6F62974" w14:textId="77777777" w:rsidR="0040638C" w:rsidRPr="00846ED3" w:rsidRDefault="0040638C" w:rsidP="0040638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46ED3">
              <w:rPr>
                <w:rFonts w:cs="B Nazanin" w:hint="cs"/>
                <w:sz w:val="20"/>
                <w:szCs w:val="20"/>
                <w:rtl/>
              </w:rPr>
              <w:t>ابوالفضل راد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CA12B51" w14:textId="77777777" w:rsidR="0040638C" w:rsidRPr="00846ED3" w:rsidRDefault="0040638C" w:rsidP="0040638C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ژنتیک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07BD01" w14:textId="77777777" w:rsidR="0040638C" w:rsidRPr="00846ED3" w:rsidRDefault="0040638C" w:rsidP="0040638C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فوق ليسانس</w:t>
            </w:r>
          </w:p>
        </w:tc>
        <w:tc>
          <w:tcPr>
            <w:tcW w:w="1134" w:type="dxa"/>
            <w:shd w:val="clear" w:color="auto" w:fill="FFFF00"/>
            <w:vAlign w:val="center"/>
          </w:tcPr>
          <w:p w14:paraId="09EAD5DD" w14:textId="77777777" w:rsidR="0040638C" w:rsidRPr="00846ED3" w:rsidRDefault="0040638C" w:rsidP="0040638C">
            <w:pPr>
              <w:jc w:val="center"/>
              <w:rPr>
                <w:rFonts w:ascii="Arial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مربي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11B3490" w14:textId="77777777" w:rsidR="0040638C" w:rsidRPr="00846ED3" w:rsidRDefault="0040638C" w:rsidP="0040638C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20/05/1392</w:t>
            </w:r>
          </w:p>
        </w:tc>
        <w:tc>
          <w:tcPr>
            <w:tcW w:w="2127" w:type="dxa"/>
            <w:shd w:val="clear" w:color="auto" w:fill="FDE9D9" w:themeFill="accent6" w:themeFillTint="33"/>
            <w:vAlign w:val="center"/>
          </w:tcPr>
          <w:p w14:paraId="5BBC3168" w14:textId="77777777" w:rsidR="0040638C" w:rsidRPr="00846ED3" w:rsidRDefault="0040638C" w:rsidP="0040638C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هيئت علمي پيماني</w:t>
            </w:r>
          </w:p>
        </w:tc>
      </w:tr>
      <w:tr w:rsidR="0040638C" w:rsidRPr="00846ED3" w14:paraId="6ADEDE2A" w14:textId="77777777" w:rsidTr="00900DE5"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53E1647" w14:textId="77777777" w:rsidR="0040638C" w:rsidRPr="00846ED3" w:rsidRDefault="0040638C" w:rsidP="0040638C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E5B8B7" w:themeFill="accent2" w:themeFillTint="66"/>
            <w:vAlign w:val="center"/>
          </w:tcPr>
          <w:p w14:paraId="29E965C1" w14:textId="77777777" w:rsidR="0040638C" w:rsidRPr="00846ED3" w:rsidRDefault="0040638C" w:rsidP="0040638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46ED3">
              <w:rPr>
                <w:rFonts w:cs="B Nazanin" w:hint="cs"/>
                <w:sz w:val="20"/>
                <w:szCs w:val="20"/>
                <w:rtl/>
              </w:rPr>
              <w:t>سیدمرتضی راستی ثانی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F16D49" w14:textId="3A35A6A4" w:rsidR="0040638C" w:rsidRPr="00846ED3" w:rsidRDefault="0040638C" w:rsidP="0040638C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نوزادان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3DFA70FF" w14:textId="72AC6764" w:rsidR="0040638C" w:rsidRPr="00846ED3" w:rsidRDefault="0040638C" w:rsidP="0040638C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فوق ت</w:t>
            </w: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خصص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4BCDBAA2" w14:textId="77777777" w:rsidR="0040638C" w:rsidRPr="00846ED3" w:rsidRDefault="0040638C" w:rsidP="0040638C">
            <w:pPr>
              <w:jc w:val="center"/>
              <w:rPr>
                <w:rFonts w:ascii="Arial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استاديار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7DA415" w14:textId="77777777" w:rsidR="0040638C" w:rsidRPr="00846ED3" w:rsidRDefault="0040638C" w:rsidP="0040638C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15/10/1394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250C7B31" w14:textId="77777777" w:rsidR="0040638C" w:rsidRPr="00846ED3" w:rsidRDefault="0040638C" w:rsidP="0040638C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هيئت علمي پيماني</w:t>
            </w:r>
          </w:p>
        </w:tc>
      </w:tr>
      <w:tr w:rsidR="0040638C" w:rsidRPr="00846ED3" w14:paraId="776032E4" w14:textId="77777777" w:rsidTr="00DC44CE"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2FDE986" w14:textId="77777777" w:rsidR="0040638C" w:rsidRPr="00846ED3" w:rsidRDefault="0040638C" w:rsidP="0040638C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1F45B52" w14:textId="77777777" w:rsidR="0040638C" w:rsidRPr="00846ED3" w:rsidRDefault="0040638C" w:rsidP="0040638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46ED3">
              <w:rPr>
                <w:rFonts w:cs="B Nazanin" w:hint="cs"/>
                <w:sz w:val="20"/>
                <w:szCs w:val="20"/>
                <w:rtl/>
              </w:rPr>
              <w:t>بهناز سویزی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66047FB" w14:textId="37CD748C" w:rsidR="0040638C" w:rsidRPr="00846ED3" w:rsidRDefault="0040638C" w:rsidP="0040638C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نازائی</w:t>
            </w:r>
          </w:p>
        </w:tc>
        <w:tc>
          <w:tcPr>
            <w:tcW w:w="1276" w:type="dxa"/>
            <w:shd w:val="clear" w:color="auto" w:fill="auto"/>
          </w:tcPr>
          <w:p w14:paraId="66B66E4E" w14:textId="564C07A8" w:rsidR="0040638C" w:rsidRPr="00846ED3" w:rsidRDefault="0040638C" w:rsidP="0040638C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فلوشیپ</w:t>
            </w:r>
          </w:p>
        </w:tc>
        <w:tc>
          <w:tcPr>
            <w:tcW w:w="1134" w:type="dxa"/>
            <w:shd w:val="clear" w:color="auto" w:fill="FBD4B4" w:themeFill="accent6" w:themeFillTint="66"/>
            <w:vAlign w:val="center"/>
          </w:tcPr>
          <w:p w14:paraId="7FB28591" w14:textId="77777777" w:rsidR="0040638C" w:rsidRPr="00846ED3" w:rsidRDefault="0040638C" w:rsidP="0040638C">
            <w:pPr>
              <w:jc w:val="center"/>
              <w:rPr>
                <w:rFonts w:ascii="Arial" w:hAnsi="Arial" w:cs="B Nazanin"/>
                <w:color w:val="000000"/>
                <w:sz w:val="20"/>
                <w:szCs w:val="20"/>
              </w:rPr>
            </w:pPr>
            <w:r w:rsidRPr="00846ED3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استاديار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EBB06B4" w14:textId="77777777" w:rsidR="0040638C" w:rsidRPr="00846ED3" w:rsidRDefault="0040638C" w:rsidP="0040638C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01/09/1391</w:t>
            </w:r>
          </w:p>
        </w:tc>
        <w:tc>
          <w:tcPr>
            <w:tcW w:w="2127" w:type="dxa"/>
            <w:shd w:val="clear" w:color="auto" w:fill="FDE9D9" w:themeFill="accent6" w:themeFillTint="33"/>
            <w:vAlign w:val="center"/>
          </w:tcPr>
          <w:p w14:paraId="67FD317B" w14:textId="77777777" w:rsidR="0040638C" w:rsidRPr="00846ED3" w:rsidRDefault="0040638C" w:rsidP="0040638C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هيئت علمي پيماني</w:t>
            </w:r>
          </w:p>
        </w:tc>
      </w:tr>
      <w:tr w:rsidR="0040638C" w:rsidRPr="00846ED3" w14:paraId="06447A23" w14:textId="77777777" w:rsidTr="0093549B"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9094534" w14:textId="77777777" w:rsidR="0040638C" w:rsidRPr="00846ED3" w:rsidRDefault="0040638C" w:rsidP="0040638C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3B0B701" w14:textId="77777777" w:rsidR="0040638C" w:rsidRPr="00846ED3" w:rsidRDefault="0040638C" w:rsidP="0040638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46ED3">
              <w:rPr>
                <w:rFonts w:cs="B Nazanin" w:hint="cs"/>
                <w:sz w:val="20"/>
                <w:szCs w:val="20"/>
                <w:rtl/>
              </w:rPr>
              <w:t>رامین شهرآئینی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D697668" w14:textId="77777777" w:rsidR="0040638C" w:rsidRPr="00846ED3" w:rsidRDefault="0040638C" w:rsidP="0040638C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راديولوژي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F053D8" w14:textId="77777777" w:rsidR="0040638C" w:rsidRPr="00846ED3" w:rsidRDefault="0040638C" w:rsidP="0040638C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متخصص</w:t>
            </w:r>
          </w:p>
        </w:tc>
        <w:tc>
          <w:tcPr>
            <w:tcW w:w="1134" w:type="dxa"/>
            <w:shd w:val="clear" w:color="auto" w:fill="FBD4B4" w:themeFill="accent6" w:themeFillTint="66"/>
            <w:vAlign w:val="center"/>
          </w:tcPr>
          <w:p w14:paraId="4BCD33B3" w14:textId="77777777" w:rsidR="0040638C" w:rsidRPr="00846ED3" w:rsidRDefault="0040638C" w:rsidP="0040638C">
            <w:pPr>
              <w:jc w:val="center"/>
              <w:rPr>
                <w:rFonts w:ascii="Arial" w:hAnsi="Arial" w:cs="B Nazanin"/>
                <w:color w:val="000000"/>
                <w:sz w:val="20"/>
                <w:szCs w:val="20"/>
              </w:rPr>
            </w:pPr>
            <w:r w:rsidRPr="00846ED3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استاديار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A4536A4" w14:textId="77777777" w:rsidR="0040638C" w:rsidRPr="00846ED3" w:rsidRDefault="0040638C" w:rsidP="0040638C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1390</w:t>
            </w: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/</w:t>
            </w: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04</w:t>
            </w: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/</w:t>
            </w: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18</w:t>
            </w:r>
          </w:p>
        </w:tc>
        <w:tc>
          <w:tcPr>
            <w:tcW w:w="2127" w:type="dxa"/>
            <w:shd w:val="clear" w:color="auto" w:fill="FDE9D9" w:themeFill="accent6" w:themeFillTint="33"/>
            <w:vAlign w:val="center"/>
          </w:tcPr>
          <w:p w14:paraId="6C4DF888" w14:textId="77777777" w:rsidR="0040638C" w:rsidRPr="00846ED3" w:rsidRDefault="0040638C" w:rsidP="0040638C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هيئت علمي پيماني</w:t>
            </w:r>
          </w:p>
        </w:tc>
      </w:tr>
      <w:tr w:rsidR="0040638C" w:rsidRPr="00846ED3" w14:paraId="119C81F8" w14:textId="77777777" w:rsidTr="0093549B"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C0E4697" w14:textId="77777777" w:rsidR="0040638C" w:rsidRPr="00846ED3" w:rsidRDefault="0040638C" w:rsidP="0040638C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AB6D956" w14:textId="77777777" w:rsidR="0040638C" w:rsidRPr="00846ED3" w:rsidRDefault="0040638C" w:rsidP="0040638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46ED3">
              <w:rPr>
                <w:rFonts w:cs="B Nazanin" w:hint="cs"/>
                <w:sz w:val="20"/>
                <w:szCs w:val="20"/>
                <w:rtl/>
              </w:rPr>
              <w:t>محمد شوریده یزدی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BC80D8" w14:textId="77777777" w:rsidR="0040638C" w:rsidRPr="00846ED3" w:rsidRDefault="0040638C" w:rsidP="0040638C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گوش و حلق وبینی</w:t>
            </w:r>
          </w:p>
        </w:tc>
        <w:tc>
          <w:tcPr>
            <w:tcW w:w="1276" w:type="dxa"/>
            <w:shd w:val="clear" w:color="auto" w:fill="auto"/>
          </w:tcPr>
          <w:p w14:paraId="21A7DF0C" w14:textId="77777777" w:rsidR="0040638C" w:rsidRPr="00846ED3" w:rsidRDefault="0040638C" w:rsidP="0040638C">
            <w:pPr>
              <w:jc w:val="center"/>
              <w:rPr>
                <w:rFonts w:cs="B Nazanin"/>
                <w:sz w:val="20"/>
                <w:szCs w:val="20"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متخصص</w:t>
            </w:r>
          </w:p>
        </w:tc>
        <w:tc>
          <w:tcPr>
            <w:tcW w:w="1134" w:type="dxa"/>
            <w:shd w:val="clear" w:color="auto" w:fill="FBD4B4" w:themeFill="accent6" w:themeFillTint="66"/>
            <w:vAlign w:val="center"/>
          </w:tcPr>
          <w:p w14:paraId="40249D83" w14:textId="77777777" w:rsidR="0040638C" w:rsidRPr="00846ED3" w:rsidRDefault="0040638C" w:rsidP="0040638C">
            <w:pPr>
              <w:jc w:val="center"/>
              <w:rPr>
                <w:rFonts w:ascii="Arial" w:hAnsi="Arial" w:cs="B Nazanin"/>
                <w:color w:val="000000"/>
                <w:sz w:val="20"/>
                <w:szCs w:val="20"/>
              </w:rPr>
            </w:pPr>
            <w:r w:rsidRPr="00846ED3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استاديار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7BB6F5F" w14:textId="77777777" w:rsidR="0040638C" w:rsidRPr="00846ED3" w:rsidRDefault="0040638C" w:rsidP="0040638C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22/10/1392</w:t>
            </w:r>
          </w:p>
        </w:tc>
        <w:tc>
          <w:tcPr>
            <w:tcW w:w="2127" w:type="dxa"/>
            <w:shd w:val="clear" w:color="auto" w:fill="FDE9D9" w:themeFill="accent6" w:themeFillTint="33"/>
            <w:vAlign w:val="center"/>
          </w:tcPr>
          <w:p w14:paraId="4CAC85F9" w14:textId="77777777" w:rsidR="0040638C" w:rsidRPr="00846ED3" w:rsidRDefault="0040638C" w:rsidP="0040638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هيئت علمي پيماني</w:t>
            </w:r>
          </w:p>
        </w:tc>
      </w:tr>
      <w:tr w:rsidR="0040638C" w:rsidRPr="00846ED3" w14:paraId="0BD04268" w14:textId="77777777" w:rsidTr="00900DE5"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C32B8C6" w14:textId="77777777" w:rsidR="0040638C" w:rsidRPr="00846ED3" w:rsidRDefault="0040638C" w:rsidP="0040638C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0E747D2" w14:textId="77777777" w:rsidR="0040638C" w:rsidRPr="00846ED3" w:rsidRDefault="0040638C" w:rsidP="0040638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46ED3">
              <w:rPr>
                <w:rFonts w:cs="B Nazanin" w:hint="cs"/>
                <w:sz w:val="20"/>
                <w:szCs w:val="20"/>
                <w:rtl/>
              </w:rPr>
              <w:t>ابوالفضل شکیبا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BAE621" w14:textId="77777777" w:rsidR="0040638C" w:rsidRPr="00846ED3" w:rsidRDefault="0040638C" w:rsidP="0040638C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بیماریهای عفونی</w:t>
            </w:r>
          </w:p>
        </w:tc>
        <w:tc>
          <w:tcPr>
            <w:tcW w:w="1276" w:type="dxa"/>
            <w:shd w:val="clear" w:color="auto" w:fill="auto"/>
          </w:tcPr>
          <w:p w14:paraId="741B6B95" w14:textId="77777777" w:rsidR="0040638C" w:rsidRPr="00846ED3" w:rsidRDefault="0040638C" w:rsidP="0040638C">
            <w:pPr>
              <w:jc w:val="center"/>
              <w:rPr>
                <w:rFonts w:cs="B Nazanin"/>
                <w:sz w:val="20"/>
                <w:szCs w:val="20"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متخصص</w:t>
            </w:r>
          </w:p>
        </w:tc>
        <w:tc>
          <w:tcPr>
            <w:tcW w:w="1134" w:type="dxa"/>
            <w:shd w:val="clear" w:color="auto" w:fill="FBD4B4" w:themeFill="accent6" w:themeFillTint="66"/>
            <w:vAlign w:val="center"/>
          </w:tcPr>
          <w:p w14:paraId="5AFB3880" w14:textId="77777777" w:rsidR="0040638C" w:rsidRPr="00846ED3" w:rsidRDefault="0040638C" w:rsidP="0040638C">
            <w:pPr>
              <w:jc w:val="center"/>
              <w:rPr>
                <w:rFonts w:ascii="Arial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استاديار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2B36CA0" w14:textId="77777777" w:rsidR="0040638C" w:rsidRPr="00846ED3" w:rsidRDefault="0040638C" w:rsidP="0040638C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09/06/94</w:t>
            </w:r>
          </w:p>
        </w:tc>
        <w:tc>
          <w:tcPr>
            <w:tcW w:w="2127" w:type="dxa"/>
            <w:shd w:val="clear" w:color="auto" w:fill="FDE9D9" w:themeFill="accent6" w:themeFillTint="33"/>
            <w:vAlign w:val="center"/>
          </w:tcPr>
          <w:p w14:paraId="685B2611" w14:textId="72FB1072" w:rsidR="0040638C" w:rsidRPr="00846ED3" w:rsidRDefault="0040638C" w:rsidP="0040638C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هيئت علمي پيماني</w:t>
            </w: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20/3/98</w:t>
            </w:r>
          </w:p>
        </w:tc>
      </w:tr>
      <w:tr w:rsidR="0040638C" w:rsidRPr="00846ED3" w14:paraId="5EEF3420" w14:textId="77777777" w:rsidTr="0093549B"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F90364B" w14:textId="77777777" w:rsidR="0040638C" w:rsidRPr="00846ED3" w:rsidRDefault="0040638C" w:rsidP="0040638C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A7FC305" w14:textId="77777777" w:rsidR="0040638C" w:rsidRPr="00846ED3" w:rsidRDefault="0040638C" w:rsidP="0040638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46ED3">
              <w:rPr>
                <w:rFonts w:cs="B Nazanin" w:hint="cs"/>
                <w:sz w:val="20"/>
                <w:szCs w:val="20"/>
                <w:rtl/>
              </w:rPr>
              <w:t>حسن صالحی پور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69869C" w14:textId="77777777" w:rsidR="0040638C" w:rsidRPr="00846ED3" w:rsidRDefault="0040638C" w:rsidP="0040638C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نوزادان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55DE8CF" w14:textId="77777777" w:rsidR="0040638C" w:rsidRPr="00846ED3" w:rsidRDefault="0040638C" w:rsidP="0040638C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فوق تخصص</w:t>
            </w:r>
          </w:p>
        </w:tc>
        <w:tc>
          <w:tcPr>
            <w:tcW w:w="1134" w:type="dxa"/>
            <w:shd w:val="clear" w:color="auto" w:fill="FBD4B4" w:themeFill="accent6" w:themeFillTint="66"/>
            <w:vAlign w:val="center"/>
          </w:tcPr>
          <w:p w14:paraId="5EB93ABE" w14:textId="77777777" w:rsidR="0040638C" w:rsidRPr="00846ED3" w:rsidRDefault="0040638C" w:rsidP="0040638C">
            <w:pPr>
              <w:jc w:val="center"/>
              <w:rPr>
                <w:rFonts w:ascii="Arial" w:hAnsi="Arial" w:cs="B Nazanin"/>
                <w:color w:val="000000"/>
                <w:sz w:val="20"/>
                <w:szCs w:val="20"/>
              </w:rPr>
            </w:pPr>
            <w:r w:rsidRPr="00846ED3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استاديار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30F7A4C" w14:textId="77777777" w:rsidR="0040638C" w:rsidRPr="00846ED3" w:rsidRDefault="0040638C" w:rsidP="0040638C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90</w:t>
            </w: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/</w:t>
            </w: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8</w:t>
            </w: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/</w:t>
            </w: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30</w:t>
            </w:r>
          </w:p>
        </w:tc>
        <w:tc>
          <w:tcPr>
            <w:tcW w:w="2127" w:type="dxa"/>
            <w:shd w:val="clear" w:color="auto" w:fill="FDE9D9" w:themeFill="accent6" w:themeFillTint="33"/>
            <w:vAlign w:val="center"/>
          </w:tcPr>
          <w:p w14:paraId="03D35EF9" w14:textId="77777777" w:rsidR="0040638C" w:rsidRPr="00846ED3" w:rsidRDefault="0040638C" w:rsidP="0040638C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هيئت علمي پيماني</w:t>
            </w:r>
          </w:p>
        </w:tc>
      </w:tr>
      <w:tr w:rsidR="0040638C" w:rsidRPr="00846ED3" w14:paraId="451E557E" w14:textId="77777777" w:rsidTr="0093549B"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54A50B6" w14:textId="77777777" w:rsidR="0040638C" w:rsidRPr="00846ED3" w:rsidRDefault="0040638C" w:rsidP="0040638C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F06F8D0" w14:textId="77777777" w:rsidR="0040638C" w:rsidRPr="00846ED3" w:rsidRDefault="0040638C" w:rsidP="0040638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46ED3">
              <w:rPr>
                <w:rFonts w:cs="B Nazanin" w:hint="cs"/>
                <w:sz w:val="20"/>
                <w:szCs w:val="20"/>
                <w:rtl/>
              </w:rPr>
              <w:t>هومن طهرانی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983FADD" w14:textId="77777777" w:rsidR="0040638C" w:rsidRPr="00846ED3" w:rsidRDefault="0040638C" w:rsidP="0040638C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ایمونولوژی و آلرژی کودکان</w:t>
            </w:r>
          </w:p>
        </w:tc>
        <w:tc>
          <w:tcPr>
            <w:tcW w:w="1276" w:type="dxa"/>
            <w:shd w:val="clear" w:color="auto" w:fill="auto"/>
          </w:tcPr>
          <w:p w14:paraId="773BA5B5" w14:textId="77777777" w:rsidR="0040638C" w:rsidRPr="00846ED3" w:rsidRDefault="0040638C" w:rsidP="0040638C">
            <w:pPr>
              <w:jc w:val="center"/>
              <w:rPr>
                <w:rFonts w:cs="B Nazanin"/>
                <w:sz w:val="20"/>
                <w:szCs w:val="20"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فوق تخصص</w:t>
            </w:r>
          </w:p>
        </w:tc>
        <w:tc>
          <w:tcPr>
            <w:tcW w:w="1134" w:type="dxa"/>
            <w:shd w:val="clear" w:color="auto" w:fill="FBD4B4" w:themeFill="accent6" w:themeFillTint="66"/>
            <w:vAlign w:val="center"/>
          </w:tcPr>
          <w:p w14:paraId="4650FE26" w14:textId="77777777" w:rsidR="0040638C" w:rsidRPr="00846ED3" w:rsidRDefault="0040638C" w:rsidP="0040638C">
            <w:pPr>
              <w:jc w:val="center"/>
              <w:rPr>
                <w:rFonts w:ascii="Arial" w:hAnsi="Arial" w:cs="B Nazanin"/>
                <w:color w:val="000000"/>
                <w:sz w:val="20"/>
                <w:szCs w:val="20"/>
              </w:rPr>
            </w:pPr>
            <w:r w:rsidRPr="00846ED3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استاديار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C32D923" w14:textId="77777777" w:rsidR="0040638C" w:rsidRPr="00846ED3" w:rsidRDefault="0040638C" w:rsidP="0040638C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93</w:t>
            </w: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/</w:t>
            </w: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9</w:t>
            </w: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/</w:t>
            </w: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2127" w:type="dxa"/>
            <w:shd w:val="clear" w:color="auto" w:fill="FDE9D9" w:themeFill="accent6" w:themeFillTint="33"/>
            <w:vAlign w:val="center"/>
          </w:tcPr>
          <w:p w14:paraId="35C0EBAE" w14:textId="77777777" w:rsidR="0040638C" w:rsidRPr="00846ED3" w:rsidRDefault="0040638C" w:rsidP="0040638C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هيئت علمي پيماني</w:t>
            </w:r>
          </w:p>
        </w:tc>
      </w:tr>
      <w:tr w:rsidR="0040638C" w:rsidRPr="00846ED3" w14:paraId="60769B00" w14:textId="77777777" w:rsidTr="00900DE5"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49492BE" w14:textId="77777777" w:rsidR="0040638C" w:rsidRPr="00846ED3" w:rsidRDefault="0040638C" w:rsidP="0040638C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2CE55AC" w14:textId="77777777" w:rsidR="0040638C" w:rsidRPr="00846ED3" w:rsidRDefault="0040638C" w:rsidP="0040638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46ED3">
              <w:rPr>
                <w:rFonts w:cs="B Nazanin" w:hint="cs"/>
                <w:sz w:val="20"/>
                <w:szCs w:val="20"/>
                <w:rtl/>
              </w:rPr>
              <w:t>سیدمجید فرخی فر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0B96860" w14:textId="77777777" w:rsidR="0040638C" w:rsidRPr="00846ED3" w:rsidRDefault="0040638C" w:rsidP="0040638C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قلب کودکان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E5E9E4" w14:textId="77777777" w:rsidR="0040638C" w:rsidRPr="00846ED3" w:rsidRDefault="0040638C" w:rsidP="0040638C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فوق تخصص</w:t>
            </w:r>
          </w:p>
        </w:tc>
        <w:tc>
          <w:tcPr>
            <w:tcW w:w="1134" w:type="dxa"/>
            <w:shd w:val="clear" w:color="auto" w:fill="FBD4B4" w:themeFill="accent6" w:themeFillTint="66"/>
            <w:vAlign w:val="center"/>
          </w:tcPr>
          <w:p w14:paraId="164AA074" w14:textId="77777777" w:rsidR="0040638C" w:rsidRPr="00846ED3" w:rsidRDefault="0040638C" w:rsidP="0040638C">
            <w:pPr>
              <w:jc w:val="center"/>
              <w:rPr>
                <w:rFonts w:ascii="Arial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استاديار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7FA46B3" w14:textId="77777777" w:rsidR="0040638C" w:rsidRPr="00846ED3" w:rsidRDefault="0040638C" w:rsidP="0040638C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4/8/95</w:t>
            </w:r>
          </w:p>
        </w:tc>
        <w:tc>
          <w:tcPr>
            <w:tcW w:w="2127" w:type="dxa"/>
            <w:shd w:val="clear" w:color="auto" w:fill="FDE9D9" w:themeFill="accent6" w:themeFillTint="33"/>
          </w:tcPr>
          <w:p w14:paraId="67772295" w14:textId="77777777" w:rsidR="0040638C" w:rsidRPr="00846ED3" w:rsidRDefault="0040638C" w:rsidP="0040638C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هيئت علمي پيماني</w:t>
            </w:r>
          </w:p>
        </w:tc>
      </w:tr>
      <w:tr w:rsidR="0040638C" w:rsidRPr="00846ED3" w14:paraId="14B667EA" w14:textId="77777777" w:rsidTr="0093549B"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12525EB" w14:textId="77777777" w:rsidR="0040638C" w:rsidRPr="00846ED3" w:rsidRDefault="0040638C" w:rsidP="0040638C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92C76D2" w14:textId="77777777" w:rsidR="0040638C" w:rsidRPr="00846ED3" w:rsidRDefault="0040638C" w:rsidP="0040638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46ED3">
              <w:rPr>
                <w:rFonts w:cs="B Nazanin" w:hint="cs"/>
                <w:sz w:val="20"/>
                <w:szCs w:val="20"/>
                <w:rtl/>
              </w:rPr>
              <w:t>محمدرضا صدر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9D736F2" w14:textId="3B45E9E7" w:rsidR="0040638C" w:rsidRPr="00846ED3" w:rsidRDefault="0040638C" w:rsidP="0040638C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عفونی کودکان</w:t>
            </w:r>
          </w:p>
        </w:tc>
        <w:tc>
          <w:tcPr>
            <w:tcW w:w="1276" w:type="dxa"/>
            <w:shd w:val="clear" w:color="auto" w:fill="auto"/>
          </w:tcPr>
          <w:p w14:paraId="6063C7E4" w14:textId="4B19E07C" w:rsidR="0040638C" w:rsidRPr="00846ED3" w:rsidRDefault="0040638C" w:rsidP="0040638C">
            <w:pPr>
              <w:rPr>
                <w:rFonts w:cs="B Nazanin"/>
                <w:sz w:val="20"/>
                <w:szCs w:val="20"/>
              </w:rPr>
            </w:pP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فوق تخصص</w:t>
            </w:r>
          </w:p>
        </w:tc>
        <w:tc>
          <w:tcPr>
            <w:tcW w:w="1134" w:type="dxa"/>
            <w:shd w:val="clear" w:color="auto" w:fill="FBD4B4" w:themeFill="accent6" w:themeFillTint="66"/>
            <w:vAlign w:val="center"/>
          </w:tcPr>
          <w:p w14:paraId="6EF857D5" w14:textId="77777777" w:rsidR="0040638C" w:rsidRPr="00846ED3" w:rsidRDefault="0040638C" w:rsidP="0040638C">
            <w:pPr>
              <w:jc w:val="center"/>
              <w:rPr>
                <w:rFonts w:ascii="Arial" w:hAnsi="Arial" w:cs="B Nazanin"/>
                <w:color w:val="000000"/>
                <w:sz w:val="20"/>
                <w:szCs w:val="20"/>
              </w:rPr>
            </w:pPr>
            <w:r w:rsidRPr="00846ED3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استاديار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84E76B2" w14:textId="77777777" w:rsidR="0040638C" w:rsidRPr="00846ED3" w:rsidRDefault="0040638C" w:rsidP="0040638C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3/2/1393</w:t>
            </w:r>
          </w:p>
        </w:tc>
        <w:tc>
          <w:tcPr>
            <w:tcW w:w="2127" w:type="dxa"/>
            <w:shd w:val="clear" w:color="auto" w:fill="FDE9D9" w:themeFill="accent6" w:themeFillTint="33"/>
            <w:vAlign w:val="center"/>
          </w:tcPr>
          <w:p w14:paraId="052C6F4C" w14:textId="77777777" w:rsidR="0040638C" w:rsidRPr="00846ED3" w:rsidRDefault="0040638C" w:rsidP="0040638C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هيئت علمي پيماني</w:t>
            </w:r>
          </w:p>
        </w:tc>
      </w:tr>
      <w:tr w:rsidR="0040638C" w:rsidRPr="00846ED3" w14:paraId="27660420" w14:textId="77777777" w:rsidTr="0093549B"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4BD436A" w14:textId="77777777" w:rsidR="0040638C" w:rsidRPr="00846ED3" w:rsidRDefault="0040638C" w:rsidP="0040638C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BD01751" w14:textId="77777777" w:rsidR="0040638C" w:rsidRPr="00846ED3" w:rsidRDefault="0040638C" w:rsidP="0040638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46ED3">
              <w:rPr>
                <w:rFonts w:cs="B Nazanin" w:hint="cs"/>
                <w:sz w:val="20"/>
                <w:szCs w:val="20"/>
                <w:rtl/>
              </w:rPr>
              <w:t>هومن کامرانیان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91B6826" w14:textId="77777777" w:rsidR="0040638C" w:rsidRPr="00846ED3" w:rsidRDefault="0040638C" w:rsidP="0040638C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روانپزشكي</w:t>
            </w:r>
          </w:p>
        </w:tc>
        <w:tc>
          <w:tcPr>
            <w:tcW w:w="1276" w:type="dxa"/>
            <w:shd w:val="clear" w:color="auto" w:fill="auto"/>
          </w:tcPr>
          <w:p w14:paraId="0B775EF6" w14:textId="77777777" w:rsidR="0040638C" w:rsidRPr="00846ED3" w:rsidRDefault="0040638C" w:rsidP="0040638C">
            <w:pPr>
              <w:jc w:val="center"/>
              <w:rPr>
                <w:rFonts w:cs="B Nazanin"/>
                <w:sz w:val="20"/>
                <w:szCs w:val="20"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متخصص</w:t>
            </w:r>
          </w:p>
        </w:tc>
        <w:tc>
          <w:tcPr>
            <w:tcW w:w="1134" w:type="dxa"/>
            <w:shd w:val="clear" w:color="auto" w:fill="FBD4B4" w:themeFill="accent6" w:themeFillTint="66"/>
            <w:vAlign w:val="center"/>
          </w:tcPr>
          <w:p w14:paraId="7D82BF15" w14:textId="77777777" w:rsidR="0040638C" w:rsidRPr="00846ED3" w:rsidRDefault="0040638C" w:rsidP="0040638C">
            <w:pPr>
              <w:jc w:val="center"/>
              <w:rPr>
                <w:rFonts w:ascii="Arial" w:hAnsi="Arial" w:cs="B Nazanin"/>
                <w:color w:val="000000"/>
                <w:sz w:val="20"/>
                <w:szCs w:val="20"/>
              </w:rPr>
            </w:pPr>
            <w:r w:rsidRPr="00846ED3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استاديار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BE97FEB" w14:textId="77777777" w:rsidR="0040638C" w:rsidRPr="00846ED3" w:rsidRDefault="0040638C" w:rsidP="0040638C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1/2/92</w:t>
            </w:r>
          </w:p>
        </w:tc>
        <w:tc>
          <w:tcPr>
            <w:tcW w:w="2127" w:type="dxa"/>
            <w:shd w:val="clear" w:color="auto" w:fill="FDE9D9" w:themeFill="accent6" w:themeFillTint="33"/>
            <w:vAlign w:val="center"/>
          </w:tcPr>
          <w:p w14:paraId="67DD1470" w14:textId="77777777" w:rsidR="0040638C" w:rsidRPr="00846ED3" w:rsidRDefault="0040638C" w:rsidP="0040638C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هيئت علمي پيماني</w:t>
            </w:r>
          </w:p>
        </w:tc>
      </w:tr>
      <w:tr w:rsidR="0040638C" w:rsidRPr="00846ED3" w14:paraId="44E83978" w14:textId="77777777" w:rsidTr="0093549B"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FB907A2" w14:textId="77777777" w:rsidR="0040638C" w:rsidRPr="00846ED3" w:rsidRDefault="0040638C" w:rsidP="0040638C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8669AAF" w14:textId="77777777" w:rsidR="0040638C" w:rsidRPr="00846ED3" w:rsidRDefault="0040638C" w:rsidP="0040638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46ED3">
              <w:rPr>
                <w:rFonts w:cs="B Nazanin" w:hint="cs"/>
                <w:sz w:val="20"/>
                <w:szCs w:val="20"/>
                <w:rtl/>
              </w:rPr>
              <w:t>عقیل اله کیخسروی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348F455" w14:textId="77777777" w:rsidR="0040638C" w:rsidRPr="00846ED3" w:rsidRDefault="0040638C" w:rsidP="0040638C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کلیه کودکان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D222AB" w14:textId="77777777" w:rsidR="0040638C" w:rsidRPr="00846ED3" w:rsidRDefault="0040638C" w:rsidP="0040638C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فوق تخصص</w:t>
            </w:r>
          </w:p>
        </w:tc>
        <w:tc>
          <w:tcPr>
            <w:tcW w:w="1134" w:type="dxa"/>
            <w:shd w:val="clear" w:color="auto" w:fill="FBD4B4" w:themeFill="accent6" w:themeFillTint="66"/>
            <w:vAlign w:val="center"/>
          </w:tcPr>
          <w:p w14:paraId="5888C007" w14:textId="77777777" w:rsidR="0040638C" w:rsidRPr="00846ED3" w:rsidRDefault="0040638C" w:rsidP="0040638C">
            <w:pPr>
              <w:jc w:val="center"/>
              <w:rPr>
                <w:rFonts w:ascii="Arial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استاديار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13BB871" w14:textId="77777777" w:rsidR="0040638C" w:rsidRPr="00846ED3" w:rsidRDefault="0040638C" w:rsidP="0040638C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3/2/1393</w:t>
            </w:r>
          </w:p>
        </w:tc>
        <w:tc>
          <w:tcPr>
            <w:tcW w:w="2127" w:type="dxa"/>
            <w:shd w:val="clear" w:color="auto" w:fill="FDE9D9" w:themeFill="accent6" w:themeFillTint="33"/>
            <w:vAlign w:val="center"/>
          </w:tcPr>
          <w:p w14:paraId="3B1F901B" w14:textId="77777777" w:rsidR="0040638C" w:rsidRPr="00846ED3" w:rsidRDefault="0040638C" w:rsidP="0040638C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هيئت علمي پيماني</w:t>
            </w:r>
          </w:p>
        </w:tc>
      </w:tr>
      <w:tr w:rsidR="0040638C" w:rsidRPr="00846ED3" w14:paraId="4C905983" w14:textId="77777777" w:rsidTr="001A1FD5"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BF18C62" w14:textId="77777777" w:rsidR="0040638C" w:rsidRPr="00846ED3" w:rsidRDefault="0040638C" w:rsidP="0040638C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CA352A3" w14:textId="77777777" w:rsidR="0040638C" w:rsidRPr="00846ED3" w:rsidRDefault="0040638C" w:rsidP="0040638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46ED3">
              <w:rPr>
                <w:rFonts w:cs="B Nazanin" w:hint="cs"/>
                <w:sz w:val="20"/>
                <w:szCs w:val="20"/>
                <w:rtl/>
              </w:rPr>
              <w:t>شکیبا موزری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A5F22F" w14:textId="77777777" w:rsidR="0040638C" w:rsidRPr="00846ED3" w:rsidRDefault="0040638C" w:rsidP="0040638C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مراقبتهای ویژه آی سی یو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48CD0A" w14:textId="7E8C789C" w:rsidR="0040638C" w:rsidRPr="00846ED3" w:rsidRDefault="007D2EBE" w:rsidP="0040638C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فوق تخصص</w:t>
            </w:r>
          </w:p>
        </w:tc>
        <w:tc>
          <w:tcPr>
            <w:tcW w:w="1134" w:type="dxa"/>
            <w:shd w:val="clear" w:color="auto" w:fill="FBD4B4" w:themeFill="accent6" w:themeFillTint="66"/>
            <w:vAlign w:val="center"/>
          </w:tcPr>
          <w:p w14:paraId="38EEDBEA" w14:textId="77777777" w:rsidR="0040638C" w:rsidRPr="00846ED3" w:rsidRDefault="0040638C" w:rsidP="0040638C">
            <w:pPr>
              <w:jc w:val="center"/>
              <w:rPr>
                <w:rFonts w:ascii="Arial" w:hAnsi="Arial" w:cs="B Nazanin"/>
                <w:color w:val="000000"/>
                <w:sz w:val="20"/>
                <w:szCs w:val="20"/>
              </w:rPr>
            </w:pPr>
            <w:r w:rsidRPr="00846ED3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استاديار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E776D56" w14:textId="77777777" w:rsidR="0040638C" w:rsidRPr="00846ED3" w:rsidRDefault="0040638C" w:rsidP="0040638C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10/9/90</w:t>
            </w:r>
          </w:p>
        </w:tc>
        <w:tc>
          <w:tcPr>
            <w:tcW w:w="2127" w:type="dxa"/>
            <w:shd w:val="clear" w:color="auto" w:fill="FDE9D9" w:themeFill="accent6" w:themeFillTint="33"/>
            <w:vAlign w:val="center"/>
          </w:tcPr>
          <w:p w14:paraId="06AA411B" w14:textId="77777777" w:rsidR="0040638C" w:rsidRPr="00846ED3" w:rsidRDefault="0040638C" w:rsidP="0040638C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هيئت علمي پيماني</w:t>
            </w:r>
          </w:p>
        </w:tc>
      </w:tr>
      <w:tr w:rsidR="0040638C" w:rsidRPr="00846ED3" w14:paraId="1D2241F1" w14:textId="77777777" w:rsidTr="001A1FD5">
        <w:trPr>
          <w:trHeight w:val="467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7852EBC" w14:textId="77777777" w:rsidR="0040638C" w:rsidRPr="00846ED3" w:rsidRDefault="0040638C" w:rsidP="0040638C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B5E928E" w14:textId="77777777" w:rsidR="0040638C" w:rsidRPr="00846ED3" w:rsidRDefault="0040638C" w:rsidP="0040638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46ED3">
              <w:rPr>
                <w:rFonts w:cs="B Nazanin" w:hint="cs"/>
                <w:sz w:val="20"/>
                <w:szCs w:val="20"/>
                <w:rtl/>
              </w:rPr>
              <w:t>مهدی مولوی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629042A" w14:textId="77777777" w:rsidR="0040638C" w:rsidRPr="00846ED3" w:rsidRDefault="0040638C" w:rsidP="0040638C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گوارش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918A09" w14:textId="77777777" w:rsidR="0040638C" w:rsidRPr="00846ED3" w:rsidRDefault="0040638C" w:rsidP="0040638C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فوق تخصص</w:t>
            </w:r>
          </w:p>
        </w:tc>
        <w:tc>
          <w:tcPr>
            <w:tcW w:w="1134" w:type="dxa"/>
            <w:shd w:val="clear" w:color="auto" w:fill="FBD4B4" w:themeFill="accent6" w:themeFillTint="66"/>
            <w:vAlign w:val="center"/>
          </w:tcPr>
          <w:p w14:paraId="70695FBF" w14:textId="77777777" w:rsidR="0040638C" w:rsidRPr="00846ED3" w:rsidRDefault="0040638C" w:rsidP="0040638C">
            <w:pPr>
              <w:jc w:val="center"/>
              <w:rPr>
                <w:rFonts w:ascii="Arial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استاديار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58B127B" w14:textId="77777777" w:rsidR="0040638C" w:rsidRPr="00846ED3" w:rsidRDefault="0040638C" w:rsidP="0040638C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12/9/92</w:t>
            </w:r>
          </w:p>
        </w:tc>
        <w:tc>
          <w:tcPr>
            <w:tcW w:w="2127" w:type="dxa"/>
            <w:shd w:val="clear" w:color="auto" w:fill="FDE9D9" w:themeFill="accent6" w:themeFillTint="33"/>
            <w:vAlign w:val="center"/>
          </w:tcPr>
          <w:p w14:paraId="1350C856" w14:textId="77777777" w:rsidR="0040638C" w:rsidRPr="00846ED3" w:rsidRDefault="0040638C" w:rsidP="0040638C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هيئت علمي پيماني</w:t>
            </w:r>
          </w:p>
        </w:tc>
      </w:tr>
      <w:tr w:rsidR="0040638C" w:rsidRPr="00846ED3" w14:paraId="53120F73" w14:textId="77777777" w:rsidTr="001A1FD5">
        <w:trPr>
          <w:trHeight w:val="440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64884F4" w14:textId="77777777" w:rsidR="0040638C" w:rsidRPr="00846ED3" w:rsidRDefault="0040638C" w:rsidP="0040638C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7216CA4" w14:textId="77777777" w:rsidR="0040638C" w:rsidRPr="00846ED3" w:rsidRDefault="0040638C" w:rsidP="0040638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46ED3">
              <w:rPr>
                <w:rFonts w:cs="B Nazanin" w:hint="cs"/>
                <w:sz w:val="20"/>
                <w:szCs w:val="20"/>
                <w:rtl/>
              </w:rPr>
              <w:t>سیدمهدی میرحمیدی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51ADEB" w14:textId="77777777" w:rsidR="0040638C" w:rsidRPr="00846ED3" w:rsidRDefault="0040638C" w:rsidP="0040638C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ارتوپد</w:t>
            </w:r>
          </w:p>
        </w:tc>
        <w:tc>
          <w:tcPr>
            <w:tcW w:w="1276" w:type="dxa"/>
            <w:shd w:val="clear" w:color="auto" w:fill="auto"/>
          </w:tcPr>
          <w:p w14:paraId="4089B7C9" w14:textId="77777777" w:rsidR="0040638C" w:rsidRPr="00846ED3" w:rsidRDefault="0040638C" w:rsidP="0040638C">
            <w:pPr>
              <w:jc w:val="center"/>
              <w:rPr>
                <w:rFonts w:cs="B Nazanin"/>
                <w:sz w:val="20"/>
                <w:szCs w:val="20"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متخصص</w:t>
            </w:r>
          </w:p>
        </w:tc>
        <w:tc>
          <w:tcPr>
            <w:tcW w:w="1134" w:type="dxa"/>
            <w:shd w:val="clear" w:color="auto" w:fill="FBD4B4" w:themeFill="accent6" w:themeFillTint="66"/>
            <w:vAlign w:val="center"/>
          </w:tcPr>
          <w:p w14:paraId="7E5C6252" w14:textId="77777777" w:rsidR="0040638C" w:rsidRPr="00846ED3" w:rsidRDefault="0040638C" w:rsidP="0040638C">
            <w:pPr>
              <w:jc w:val="center"/>
              <w:rPr>
                <w:rFonts w:ascii="Arial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استاديار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934EEDB" w14:textId="77777777" w:rsidR="0040638C" w:rsidRPr="00846ED3" w:rsidRDefault="0040638C" w:rsidP="0040638C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1/1/94</w:t>
            </w:r>
          </w:p>
        </w:tc>
        <w:tc>
          <w:tcPr>
            <w:tcW w:w="2127" w:type="dxa"/>
            <w:shd w:val="clear" w:color="auto" w:fill="FDE9D9" w:themeFill="accent6" w:themeFillTint="33"/>
            <w:vAlign w:val="center"/>
          </w:tcPr>
          <w:p w14:paraId="3EBC2632" w14:textId="77777777" w:rsidR="0040638C" w:rsidRPr="00846ED3" w:rsidRDefault="0040638C" w:rsidP="0040638C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هيئت علمي پيماني</w:t>
            </w:r>
          </w:p>
        </w:tc>
      </w:tr>
      <w:tr w:rsidR="0040638C" w:rsidRPr="00846ED3" w14:paraId="07DD3CF4" w14:textId="77777777" w:rsidTr="001A1FD5"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6E71011" w14:textId="77777777" w:rsidR="0040638C" w:rsidRPr="00846ED3" w:rsidRDefault="0040638C" w:rsidP="0040638C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9602D66" w14:textId="77777777" w:rsidR="0040638C" w:rsidRPr="00846ED3" w:rsidRDefault="0040638C" w:rsidP="0040638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46ED3">
              <w:rPr>
                <w:rFonts w:cs="B Nazanin" w:hint="cs"/>
                <w:sz w:val="20"/>
                <w:szCs w:val="20"/>
                <w:rtl/>
              </w:rPr>
              <w:t>راحیل محمودی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9BA77FF" w14:textId="77777777" w:rsidR="0040638C" w:rsidRPr="00846ED3" w:rsidRDefault="0040638C" w:rsidP="0040638C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پزشکی اجتماعی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9A5896" w14:textId="77777777" w:rsidR="0040638C" w:rsidRPr="00846ED3" w:rsidRDefault="0040638C" w:rsidP="0040638C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متخصص</w:t>
            </w:r>
          </w:p>
        </w:tc>
        <w:tc>
          <w:tcPr>
            <w:tcW w:w="1134" w:type="dxa"/>
            <w:shd w:val="clear" w:color="auto" w:fill="FBD4B4" w:themeFill="accent6" w:themeFillTint="66"/>
            <w:vAlign w:val="center"/>
          </w:tcPr>
          <w:p w14:paraId="7945625B" w14:textId="77777777" w:rsidR="0040638C" w:rsidRPr="00846ED3" w:rsidRDefault="0040638C" w:rsidP="0040638C">
            <w:pPr>
              <w:jc w:val="center"/>
              <w:rPr>
                <w:rFonts w:ascii="Arial" w:hAnsi="Arial" w:cs="B Nazanin"/>
                <w:color w:val="000000"/>
                <w:sz w:val="20"/>
                <w:szCs w:val="20"/>
              </w:rPr>
            </w:pPr>
            <w:r w:rsidRPr="00846ED3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استاديار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5DB4487" w14:textId="77777777" w:rsidR="0040638C" w:rsidRPr="00846ED3" w:rsidRDefault="0040638C" w:rsidP="0040638C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94</w:t>
            </w: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/</w:t>
            </w: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06</w:t>
            </w: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/</w:t>
            </w: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09</w:t>
            </w:r>
          </w:p>
        </w:tc>
        <w:tc>
          <w:tcPr>
            <w:tcW w:w="2127" w:type="dxa"/>
            <w:shd w:val="clear" w:color="auto" w:fill="FDE9D9" w:themeFill="accent6" w:themeFillTint="33"/>
            <w:vAlign w:val="center"/>
          </w:tcPr>
          <w:p w14:paraId="77E0D877" w14:textId="77777777" w:rsidR="0040638C" w:rsidRPr="00846ED3" w:rsidRDefault="0040638C" w:rsidP="0040638C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هيئت علمي پيماني</w:t>
            </w:r>
          </w:p>
        </w:tc>
      </w:tr>
      <w:tr w:rsidR="0040638C" w:rsidRPr="00846ED3" w14:paraId="1F64EAD4" w14:textId="77777777" w:rsidTr="00235D0A"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3C41B43" w14:textId="77777777" w:rsidR="0040638C" w:rsidRPr="00846ED3" w:rsidRDefault="0040638C" w:rsidP="0040638C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556B4AE" w14:textId="77777777" w:rsidR="0040638C" w:rsidRPr="00846ED3" w:rsidRDefault="0040638C" w:rsidP="0040638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46ED3">
              <w:rPr>
                <w:rFonts w:cs="B Nazanin" w:hint="cs"/>
                <w:sz w:val="20"/>
                <w:szCs w:val="20"/>
                <w:rtl/>
              </w:rPr>
              <w:t>محبوبه نعمت شاهی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A5E3ACD" w14:textId="77777777" w:rsidR="0040638C" w:rsidRPr="00846ED3" w:rsidRDefault="0040638C" w:rsidP="0040638C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پزشکی اجتماعی</w:t>
            </w:r>
          </w:p>
        </w:tc>
        <w:tc>
          <w:tcPr>
            <w:tcW w:w="1276" w:type="dxa"/>
            <w:shd w:val="clear" w:color="auto" w:fill="auto"/>
          </w:tcPr>
          <w:p w14:paraId="5C0277CE" w14:textId="77777777" w:rsidR="0040638C" w:rsidRPr="00846ED3" w:rsidRDefault="0040638C" w:rsidP="0040638C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متخصص</w:t>
            </w:r>
          </w:p>
        </w:tc>
        <w:tc>
          <w:tcPr>
            <w:tcW w:w="1134" w:type="dxa"/>
            <w:shd w:val="clear" w:color="auto" w:fill="B8CCE4" w:themeFill="accent1" w:themeFillTint="66"/>
            <w:vAlign w:val="center"/>
          </w:tcPr>
          <w:p w14:paraId="65BAEF8D" w14:textId="0759B299" w:rsidR="0040638C" w:rsidRPr="00846ED3" w:rsidRDefault="00235D0A" w:rsidP="0040638C">
            <w:pPr>
              <w:jc w:val="center"/>
              <w:rPr>
                <w:rFonts w:ascii="Arial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دانشیار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F84ECA2" w14:textId="77777777" w:rsidR="0040638C" w:rsidRPr="00846ED3" w:rsidRDefault="0040638C" w:rsidP="0040638C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14/5/96</w:t>
            </w:r>
          </w:p>
        </w:tc>
        <w:tc>
          <w:tcPr>
            <w:tcW w:w="2127" w:type="dxa"/>
            <w:shd w:val="clear" w:color="auto" w:fill="FDE9D9" w:themeFill="accent6" w:themeFillTint="33"/>
            <w:vAlign w:val="center"/>
          </w:tcPr>
          <w:p w14:paraId="3976D8B8" w14:textId="6AD699CF" w:rsidR="0040638C" w:rsidRPr="00846ED3" w:rsidRDefault="0040638C" w:rsidP="0040638C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هيئت علمي پيماني</w:t>
            </w: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(16/11/95)</w:t>
            </w:r>
          </w:p>
        </w:tc>
      </w:tr>
      <w:tr w:rsidR="0040638C" w:rsidRPr="00846ED3" w14:paraId="157133D1" w14:textId="77777777" w:rsidTr="001A1FD5"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D9194A3" w14:textId="77777777" w:rsidR="0040638C" w:rsidRPr="00846ED3" w:rsidRDefault="0040638C" w:rsidP="0040638C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00384F" w14:textId="77777777" w:rsidR="0040638C" w:rsidRPr="00846ED3" w:rsidRDefault="0040638C" w:rsidP="0040638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46ED3">
              <w:rPr>
                <w:rFonts w:cs="B Nazanin" w:hint="cs"/>
                <w:sz w:val="20"/>
                <w:szCs w:val="20"/>
                <w:rtl/>
              </w:rPr>
              <w:t>نسرین هاشمیان نژاد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D1BB9" w14:textId="77777777" w:rsidR="0040638C" w:rsidRPr="00846ED3" w:rsidRDefault="0040638C" w:rsidP="0040638C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نوزادان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9D46B2" w14:textId="77777777" w:rsidR="0040638C" w:rsidRPr="00846ED3" w:rsidRDefault="0040638C" w:rsidP="0040638C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فوق تخصص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02AE073D" w14:textId="77777777" w:rsidR="0040638C" w:rsidRPr="00846ED3" w:rsidRDefault="0040638C" w:rsidP="0040638C">
            <w:pPr>
              <w:jc w:val="center"/>
              <w:rPr>
                <w:rFonts w:ascii="Arial" w:hAnsi="Arial" w:cs="B Nazanin"/>
                <w:color w:val="000000"/>
                <w:sz w:val="20"/>
                <w:szCs w:val="20"/>
              </w:rPr>
            </w:pPr>
            <w:r w:rsidRPr="00846ED3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استاديار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586A34" w14:textId="77777777" w:rsidR="0040638C" w:rsidRPr="00846ED3" w:rsidRDefault="0040638C" w:rsidP="0040638C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90</w:t>
            </w: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/</w:t>
            </w: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8</w:t>
            </w: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/</w:t>
            </w: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30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7FEF2BD3" w14:textId="77777777" w:rsidR="0040638C" w:rsidRPr="00846ED3" w:rsidRDefault="0040638C" w:rsidP="0040638C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هيئت علمي پيماني</w:t>
            </w:r>
          </w:p>
        </w:tc>
      </w:tr>
      <w:tr w:rsidR="0040638C" w:rsidRPr="00846ED3" w14:paraId="6E15D7AE" w14:textId="77777777" w:rsidTr="001A1FD5">
        <w:trPr>
          <w:trHeight w:val="70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51B5203" w14:textId="77777777" w:rsidR="0040638C" w:rsidRPr="00846ED3" w:rsidRDefault="0040638C" w:rsidP="0040638C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262F35" w14:textId="77777777" w:rsidR="0040638C" w:rsidRPr="00846ED3" w:rsidRDefault="0040638C" w:rsidP="0040638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46ED3">
              <w:rPr>
                <w:rFonts w:cs="B Nazanin" w:hint="cs"/>
                <w:sz w:val="20"/>
                <w:szCs w:val="20"/>
                <w:rtl/>
              </w:rPr>
              <w:t>علی یزدانی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EDD03C" w14:textId="77777777" w:rsidR="0040638C" w:rsidRPr="00846ED3" w:rsidRDefault="0040638C" w:rsidP="0040638C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بيهوشي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5A4852" w14:textId="77777777" w:rsidR="0040638C" w:rsidRPr="00846ED3" w:rsidRDefault="0040638C" w:rsidP="0040638C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متخصص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7951FF2" w14:textId="77777777" w:rsidR="0040638C" w:rsidRPr="00846ED3" w:rsidRDefault="0040638C" w:rsidP="0040638C">
            <w:pPr>
              <w:jc w:val="center"/>
              <w:rPr>
                <w:rFonts w:ascii="Arial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استاديار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F75C8E" w14:textId="77777777" w:rsidR="0040638C" w:rsidRPr="00846ED3" w:rsidRDefault="0040638C" w:rsidP="0040638C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18/2/98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22A6A508" w14:textId="77777777" w:rsidR="0040638C" w:rsidRPr="00846ED3" w:rsidRDefault="0040638C" w:rsidP="0040638C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هيئت علمي پيماني</w:t>
            </w:r>
          </w:p>
        </w:tc>
      </w:tr>
      <w:tr w:rsidR="0040638C" w:rsidRPr="00846ED3" w14:paraId="2E31008F" w14:textId="77777777" w:rsidTr="001A1FD5">
        <w:trPr>
          <w:trHeight w:val="70"/>
        </w:trPr>
        <w:tc>
          <w:tcPr>
            <w:tcW w:w="127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001BC1" w14:textId="77777777" w:rsidR="0040638C" w:rsidRPr="00846ED3" w:rsidRDefault="0040638C" w:rsidP="0040638C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35AA88" w14:textId="77777777" w:rsidR="0040638C" w:rsidRPr="00846ED3" w:rsidRDefault="0040638C" w:rsidP="0040638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46ED3">
              <w:rPr>
                <w:rFonts w:cs="B Nazanin" w:hint="cs"/>
                <w:sz w:val="20"/>
                <w:szCs w:val="20"/>
                <w:rtl/>
              </w:rPr>
              <w:t>بابک پیروشعبانی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C0111" w14:textId="77777777" w:rsidR="0040638C" w:rsidRPr="00846ED3" w:rsidRDefault="0040638C" w:rsidP="0040638C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خون وسرطان بالغین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21C4F7" w14:textId="77777777" w:rsidR="0040638C" w:rsidRPr="00846ED3" w:rsidRDefault="0040638C" w:rsidP="0040638C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فوق تخصص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408DFEC3" w14:textId="77777777" w:rsidR="0040638C" w:rsidRPr="00846ED3" w:rsidRDefault="0040638C" w:rsidP="0040638C">
            <w:pPr>
              <w:jc w:val="center"/>
              <w:rPr>
                <w:rFonts w:ascii="Arial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استادیار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73602C" w14:textId="77777777" w:rsidR="0040638C" w:rsidRPr="00846ED3" w:rsidRDefault="0040638C" w:rsidP="0040638C">
            <w:pPr>
              <w:bidi w:val="0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21/12/98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3F3D4FF3" w14:textId="77777777" w:rsidR="0040638C" w:rsidRPr="00846ED3" w:rsidRDefault="0040638C" w:rsidP="0040638C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هيئت علمي پيماني</w:t>
            </w:r>
          </w:p>
        </w:tc>
      </w:tr>
      <w:tr w:rsidR="0040638C" w:rsidRPr="00846ED3" w14:paraId="61C0478E" w14:textId="77777777" w:rsidTr="001A1FD5">
        <w:trPr>
          <w:trHeight w:val="70"/>
        </w:trPr>
        <w:tc>
          <w:tcPr>
            <w:tcW w:w="127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EF3B47" w14:textId="77777777" w:rsidR="0040638C" w:rsidRPr="00846ED3" w:rsidRDefault="0040638C" w:rsidP="0040638C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C1D7A6" w14:textId="77777777" w:rsidR="0040638C" w:rsidRPr="00846ED3" w:rsidRDefault="0040638C" w:rsidP="0040638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46ED3">
              <w:rPr>
                <w:rFonts w:cs="B Nazanin" w:hint="cs"/>
                <w:sz w:val="20"/>
                <w:szCs w:val="20"/>
                <w:rtl/>
              </w:rPr>
              <w:t>اصغرکاظم زاده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7AF8BC" w14:textId="77777777" w:rsidR="0040638C" w:rsidRPr="00846ED3" w:rsidRDefault="0040638C" w:rsidP="0040638C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ریه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520D6" w14:textId="77777777" w:rsidR="0040638C" w:rsidRPr="00846ED3" w:rsidRDefault="0040638C" w:rsidP="0040638C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فوق تخصص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4CE971BB" w14:textId="77777777" w:rsidR="0040638C" w:rsidRPr="00846ED3" w:rsidRDefault="0040638C" w:rsidP="0040638C">
            <w:pPr>
              <w:jc w:val="center"/>
              <w:rPr>
                <w:rFonts w:ascii="Arial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استادیار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BCF16B" w14:textId="1FE6AFF8" w:rsidR="0040638C" w:rsidRPr="00846ED3" w:rsidRDefault="0040638C" w:rsidP="0040638C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17/1/99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15867196" w14:textId="77777777" w:rsidR="0040638C" w:rsidRPr="00846ED3" w:rsidRDefault="0040638C" w:rsidP="0040638C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هيئت علمي پيماني</w:t>
            </w:r>
          </w:p>
        </w:tc>
      </w:tr>
      <w:tr w:rsidR="0040638C" w:rsidRPr="00846ED3" w14:paraId="44A6F4E9" w14:textId="77777777" w:rsidTr="001A1FD5">
        <w:trPr>
          <w:trHeight w:val="599"/>
        </w:trPr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260A89" w14:textId="77777777" w:rsidR="0040638C" w:rsidRPr="00846ED3" w:rsidRDefault="0040638C" w:rsidP="0040638C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6EED6E" w14:textId="35A6F9F7" w:rsidR="0040638C" w:rsidRPr="00846ED3" w:rsidRDefault="0040638C" w:rsidP="0040638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46ED3">
              <w:rPr>
                <w:rFonts w:cs="B Nazanin" w:hint="cs"/>
                <w:sz w:val="20"/>
                <w:szCs w:val="20"/>
                <w:rtl/>
              </w:rPr>
              <w:t>نجمه رحیمی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D03831" w14:textId="77777777" w:rsidR="0040638C" w:rsidRPr="00846ED3" w:rsidRDefault="0040638C" w:rsidP="0040638C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غدد درون ریز و</w:t>
            </w:r>
          </w:p>
          <w:p w14:paraId="41976FA0" w14:textId="0C08AA3D" w:rsidR="0040638C" w:rsidRPr="00846ED3" w:rsidRDefault="0040638C" w:rsidP="0040638C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متابولیسم بالغین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A21EB8" w14:textId="437791FE" w:rsidR="0040638C" w:rsidRPr="00846ED3" w:rsidRDefault="0040638C" w:rsidP="0040638C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فوق تخصص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0B8171A2" w14:textId="5D28A114" w:rsidR="0040638C" w:rsidRPr="00846ED3" w:rsidRDefault="0040638C" w:rsidP="0040638C">
            <w:pPr>
              <w:jc w:val="center"/>
              <w:rPr>
                <w:rFonts w:ascii="Arial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استاديار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F0FFD5" w14:textId="7874FA37" w:rsidR="0040638C" w:rsidRPr="00846ED3" w:rsidRDefault="0040638C" w:rsidP="0040638C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 xml:space="preserve">26/10/95(طرح ضريب </w:t>
            </w: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k</w:t>
            </w: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4C4F29FB" w14:textId="77777777" w:rsidR="0040638C" w:rsidRPr="00846ED3" w:rsidRDefault="0040638C" w:rsidP="0040638C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هيئت علمي پيماني</w:t>
            </w:r>
          </w:p>
          <w:p w14:paraId="5B93801E" w14:textId="140A51AF" w:rsidR="0040638C" w:rsidRPr="00846ED3" w:rsidRDefault="0040638C" w:rsidP="0040638C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12/11/99</w:t>
            </w:r>
          </w:p>
        </w:tc>
      </w:tr>
      <w:tr w:rsidR="0040638C" w:rsidRPr="00846ED3" w14:paraId="43EDE7E2" w14:textId="77777777" w:rsidTr="001A1FD5">
        <w:trPr>
          <w:trHeight w:val="599"/>
        </w:trPr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320BA2" w14:textId="77777777" w:rsidR="0040638C" w:rsidRPr="00846ED3" w:rsidRDefault="0040638C" w:rsidP="0040638C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51B7F" w14:textId="00E1B12B" w:rsidR="0040638C" w:rsidRPr="00846ED3" w:rsidRDefault="0040638C" w:rsidP="0040638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46ED3">
              <w:rPr>
                <w:rFonts w:cs="B Nazanin" w:hint="cs"/>
                <w:sz w:val="20"/>
                <w:szCs w:val="20"/>
                <w:rtl/>
              </w:rPr>
              <w:t>نرجس فروهر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2CA238" w14:textId="6D5681FB" w:rsidR="0040638C" w:rsidRPr="00846ED3" w:rsidRDefault="0040638C" w:rsidP="0040638C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846ED3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بیماریهای زنان و زایمان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57F1F8" w14:textId="2AC55F57" w:rsidR="0040638C" w:rsidRPr="00846ED3" w:rsidRDefault="0040638C" w:rsidP="0040638C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846ED3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متخصص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4DEA96B4" w14:textId="70E753DC" w:rsidR="0040638C" w:rsidRPr="00846ED3" w:rsidRDefault="0040638C" w:rsidP="0040638C">
            <w:pPr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  <w:r w:rsidRPr="00846ED3">
              <w:rPr>
                <w:rFonts w:ascii="Arial" w:hAnsi="Arial" w:cs="B Nazanin" w:hint="cs"/>
                <w:sz w:val="20"/>
                <w:szCs w:val="20"/>
                <w:rtl/>
              </w:rPr>
              <w:t>استادیار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A4488A" w14:textId="75891528" w:rsidR="0040638C" w:rsidRPr="00846ED3" w:rsidRDefault="0040638C" w:rsidP="0040638C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846ED3">
              <w:rPr>
                <w:rFonts w:ascii="Arial" w:eastAsia="Times New Roman" w:hAnsi="Arial" w:cs="B Nazanin"/>
                <w:sz w:val="20"/>
                <w:szCs w:val="20"/>
              </w:rPr>
              <w:t>99/9/1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287FA51C" w14:textId="17D3AFE5" w:rsidR="0040638C" w:rsidRPr="00846ED3" w:rsidRDefault="0040638C" w:rsidP="0040638C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هيئت علمي پيماني</w:t>
            </w:r>
          </w:p>
        </w:tc>
      </w:tr>
      <w:tr w:rsidR="0040638C" w:rsidRPr="00846ED3" w14:paraId="7A4C0A41" w14:textId="77777777" w:rsidTr="00900DE5">
        <w:trPr>
          <w:trHeight w:val="599"/>
        </w:trPr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3C1622" w14:textId="77777777" w:rsidR="0040638C" w:rsidRPr="00846ED3" w:rsidRDefault="0040638C" w:rsidP="0040638C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B777" w14:textId="118D8394" w:rsidR="0040638C" w:rsidRPr="00846ED3" w:rsidRDefault="0040638C" w:rsidP="0040638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rtl/>
              </w:rPr>
              <w:t>پژمان پروهان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05B5F" w14:textId="49C32F91" w:rsidR="0040638C" w:rsidRPr="00846ED3" w:rsidRDefault="0040638C" w:rsidP="0040638C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رادیوآنکولوژی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6E3CBC" w14:textId="251CDBA0" w:rsidR="0040638C" w:rsidRPr="00846ED3" w:rsidRDefault="0040638C" w:rsidP="0040638C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4941FF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متخصص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7D1C9704" w14:textId="5F2252C7" w:rsidR="0040638C" w:rsidRPr="00846ED3" w:rsidRDefault="0040638C" w:rsidP="0040638C">
            <w:pPr>
              <w:jc w:val="center"/>
              <w:rPr>
                <w:rFonts w:ascii="Arial" w:hAnsi="Arial" w:cs="B Nazanin"/>
                <w:color w:val="000000"/>
                <w:sz w:val="20"/>
                <w:szCs w:val="20"/>
                <w:rtl/>
              </w:rPr>
            </w:pPr>
            <w:r w:rsidRPr="004941FF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استاديار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DA606D" w14:textId="42CE8B56" w:rsidR="0040638C" w:rsidRPr="00846ED3" w:rsidRDefault="0040638C" w:rsidP="0040638C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21/5/97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70B2113B" w14:textId="4AB49FF6" w:rsidR="0040638C" w:rsidRPr="00846ED3" w:rsidRDefault="0040638C" w:rsidP="0040638C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FE4C92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  <w:lang w:bidi="ar-SA"/>
              </w:rPr>
              <w:t>هيئت علمي پيماني</w:t>
            </w:r>
            <w:r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  <w:lang w:bidi="ar-SA"/>
              </w:rPr>
              <w:t>(9/7/99</w:t>
            </w:r>
          </w:p>
        </w:tc>
      </w:tr>
      <w:tr w:rsidR="0040638C" w:rsidRPr="00846ED3" w14:paraId="2D7FC351" w14:textId="77777777" w:rsidTr="00900DE5">
        <w:trPr>
          <w:trHeight w:val="599"/>
        </w:trPr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CEB559" w14:textId="77777777" w:rsidR="0040638C" w:rsidRPr="00846ED3" w:rsidRDefault="0040638C" w:rsidP="0040638C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0FF7EB" w14:textId="323F335C" w:rsidR="0040638C" w:rsidRDefault="0040638C" w:rsidP="0040638C">
            <w:pPr>
              <w:jc w:val="center"/>
              <w:rPr>
                <w:rFonts w:cs="B Nazanin"/>
                <w:rtl/>
              </w:rPr>
            </w:pPr>
            <w:r w:rsidRPr="00846ED3">
              <w:rPr>
                <w:rFonts w:cs="B Nazanin" w:hint="cs"/>
                <w:sz w:val="20"/>
                <w:szCs w:val="20"/>
                <w:rtl/>
              </w:rPr>
              <w:t>رقیه جوان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A6AB05" w14:textId="3DA2253E" w:rsidR="0040638C" w:rsidRDefault="0040638C" w:rsidP="0040638C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طب سنتی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FB9E95" w14:textId="107B86AE" w:rsidR="0040638C" w:rsidRPr="004941FF" w:rsidRDefault="0040638C" w:rsidP="0040638C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دكتري</w:t>
            </w:r>
            <w:proofErr w:type="spellStart"/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phD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79FF83B5" w14:textId="6DEA7BCD" w:rsidR="0040638C" w:rsidRPr="004941FF" w:rsidRDefault="0040638C" w:rsidP="0040638C">
            <w:pPr>
              <w:jc w:val="center"/>
              <w:rPr>
                <w:rFonts w:ascii="Arial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استادیار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6C9ED4" w14:textId="579C6953" w:rsidR="0040638C" w:rsidRDefault="0040638C" w:rsidP="0040638C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05/09/96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14161066" w14:textId="5D31BC26" w:rsidR="0040638C" w:rsidRPr="00FE4C92" w:rsidRDefault="0040638C" w:rsidP="0040638C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  <w:lang w:bidi="ar-SA"/>
              </w:rPr>
            </w:pPr>
            <w:r w:rsidRPr="00FE4C92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  <w:lang w:bidi="ar-SA"/>
              </w:rPr>
              <w:t>هيئت علمي پيماني</w:t>
            </w:r>
            <w:r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  <w:lang w:bidi="ar-SA"/>
              </w:rPr>
              <w:t>(27/11/1400)</w:t>
            </w:r>
          </w:p>
        </w:tc>
      </w:tr>
      <w:tr w:rsidR="0040638C" w:rsidRPr="00846ED3" w14:paraId="0B42FC3B" w14:textId="77777777" w:rsidTr="00EC610D">
        <w:trPr>
          <w:trHeight w:val="599"/>
        </w:trPr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3A0159" w14:textId="77777777" w:rsidR="0040638C" w:rsidRPr="00846ED3" w:rsidRDefault="0040638C" w:rsidP="0040638C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5282D5" w14:textId="5BF7AB09" w:rsidR="0040638C" w:rsidRPr="00846ED3" w:rsidRDefault="0040638C" w:rsidP="0040638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مرضیه کفعمی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71F481" w14:textId="4779CA70" w:rsidR="0040638C" w:rsidRPr="00846ED3" w:rsidRDefault="0040638C" w:rsidP="0040638C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فیزیولوژی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BDCB83" w14:textId="2658165D" w:rsidR="0040638C" w:rsidRPr="00846ED3" w:rsidRDefault="0040638C" w:rsidP="0040638C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دكتري</w:t>
            </w:r>
            <w:proofErr w:type="spellStart"/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phD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835217B" w14:textId="1C5EA1F0" w:rsidR="0040638C" w:rsidRPr="00846ED3" w:rsidRDefault="0040638C" w:rsidP="0040638C">
            <w:pPr>
              <w:jc w:val="center"/>
              <w:rPr>
                <w:rFonts w:ascii="Arial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استاديار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522AB2" w14:textId="757737D8" w:rsidR="0040638C" w:rsidRPr="00846ED3" w:rsidRDefault="0040638C" w:rsidP="0040638C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12/7/95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103CE5A7" w14:textId="261681EB" w:rsidR="0040638C" w:rsidRPr="00FE4C92" w:rsidRDefault="0040638C" w:rsidP="0040638C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  <w:lang w:bidi="ar-SA"/>
              </w:rPr>
            </w:pPr>
            <w:r w:rsidRPr="00FE4C92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  <w:lang w:bidi="ar-SA"/>
              </w:rPr>
              <w:t>هيئت علمي پيماني</w:t>
            </w:r>
          </w:p>
        </w:tc>
      </w:tr>
      <w:tr w:rsidR="0040638C" w:rsidRPr="00846ED3" w14:paraId="2CA8991F" w14:textId="77777777" w:rsidTr="00EC610D">
        <w:trPr>
          <w:trHeight w:val="599"/>
        </w:trPr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EB6575" w14:textId="77777777" w:rsidR="0040638C" w:rsidRPr="00846ED3" w:rsidRDefault="0040638C" w:rsidP="0040638C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9FFA8B" w14:textId="5320CB56" w:rsidR="0040638C" w:rsidRDefault="0040638C" w:rsidP="0040638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سید سعید آریا نژاد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5B7372" w14:textId="1E49A063" w:rsidR="0040638C" w:rsidRPr="00846ED3" w:rsidRDefault="0040638C" w:rsidP="0040638C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انقلاب و تمدن اسلامی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68CB28" w14:textId="2AD1BE7B" w:rsidR="0040638C" w:rsidRPr="00846ED3" w:rsidRDefault="0040638C" w:rsidP="0040638C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دكتري</w:t>
            </w:r>
            <w:proofErr w:type="spellStart"/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phD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046A95A" w14:textId="31C69CB2" w:rsidR="0040638C" w:rsidRPr="00846ED3" w:rsidRDefault="0040638C" w:rsidP="0040638C">
            <w:pPr>
              <w:jc w:val="center"/>
              <w:rPr>
                <w:rFonts w:ascii="Arial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استاديار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DBCA26" w14:textId="2F06D17F" w:rsidR="0040638C" w:rsidRPr="00846ED3" w:rsidRDefault="0040638C" w:rsidP="0040638C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19/09/1401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37E6CF39" w14:textId="39242B37" w:rsidR="0040638C" w:rsidRPr="00FE4C92" w:rsidRDefault="0040638C" w:rsidP="0040638C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  <w:lang w:bidi="ar-SA"/>
              </w:rPr>
            </w:pPr>
            <w:r w:rsidRPr="00FE4C92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  <w:lang w:bidi="ar-SA"/>
              </w:rPr>
              <w:t>هيئت علمي پيماني</w:t>
            </w:r>
          </w:p>
        </w:tc>
      </w:tr>
      <w:tr w:rsidR="0040638C" w:rsidRPr="00846ED3" w14:paraId="2474246E" w14:textId="77777777" w:rsidTr="00EC610D">
        <w:trPr>
          <w:trHeight w:val="599"/>
        </w:trPr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484305" w14:textId="77777777" w:rsidR="0040638C" w:rsidRPr="00846ED3" w:rsidRDefault="0040638C" w:rsidP="0040638C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4006D5" w14:textId="4650FD89" w:rsidR="0040638C" w:rsidRDefault="0040638C" w:rsidP="0040638C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کتایون صمدی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53087F" w14:textId="62742BE3" w:rsidR="0040638C" w:rsidRDefault="0040638C" w:rsidP="0040638C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نفرولوژی بالغن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79D85C" w14:textId="7E03F552" w:rsidR="0040638C" w:rsidRPr="00846ED3" w:rsidRDefault="0040638C" w:rsidP="0040638C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فوق تخصص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06E34AA" w14:textId="4CCCD0C4" w:rsidR="0040638C" w:rsidRPr="00846ED3" w:rsidRDefault="0040638C" w:rsidP="0040638C">
            <w:pPr>
              <w:jc w:val="center"/>
              <w:rPr>
                <w:rFonts w:ascii="Arial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استادیار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E71F53" w14:textId="2695CFE1" w:rsidR="0040638C" w:rsidRDefault="0040638C" w:rsidP="0040638C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18/04/1402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53A96428" w14:textId="7F58B0C7" w:rsidR="0040638C" w:rsidRPr="00FE4C92" w:rsidRDefault="0040638C" w:rsidP="0040638C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  <w:lang w:bidi="ar-SA"/>
              </w:rPr>
            </w:pPr>
            <w:r w:rsidRPr="00FE4C92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  <w:lang w:bidi="ar-SA"/>
              </w:rPr>
              <w:t>هيئت علمي پيماني</w:t>
            </w:r>
          </w:p>
        </w:tc>
      </w:tr>
      <w:tr w:rsidR="0040638C" w:rsidRPr="00846ED3" w14:paraId="1A861C07" w14:textId="77777777" w:rsidTr="00EC610D">
        <w:trPr>
          <w:trHeight w:val="599"/>
        </w:trPr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FDF0C8" w14:textId="77777777" w:rsidR="0040638C" w:rsidRPr="00846ED3" w:rsidRDefault="0040638C" w:rsidP="0040638C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0B14A0" w14:textId="068665FC" w:rsidR="0040638C" w:rsidRDefault="0040638C" w:rsidP="0040638C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پرستو امیری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233483" w14:textId="6D033AE7" w:rsidR="0040638C" w:rsidRDefault="0040638C" w:rsidP="0040638C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پزشکی اجتماعی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A25F22" w14:textId="2FF79F43" w:rsidR="0040638C" w:rsidRDefault="0040638C" w:rsidP="0040638C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متخصص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4B285126" w14:textId="49A5A42E" w:rsidR="0040638C" w:rsidRDefault="0040638C" w:rsidP="0040638C">
            <w:pPr>
              <w:jc w:val="center"/>
              <w:rPr>
                <w:rFonts w:ascii="Arial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استادیار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BE08AD" w14:textId="7298668E" w:rsidR="0040638C" w:rsidRDefault="0040638C" w:rsidP="0040638C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16/07/1401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695FC7EF" w14:textId="1F9F4B62" w:rsidR="0040638C" w:rsidRPr="00FE4C92" w:rsidRDefault="0040638C" w:rsidP="0040638C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  <w:lang w:bidi="ar-SA"/>
              </w:rPr>
            </w:pPr>
            <w:r w:rsidRPr="00FE4C92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  <w:lang w:bidi="ar-SA"/>
              </w:rPr>
              <w:t>هيئت علمي پيماني</w:t>
            </w:r>
          </w:p>
        </w:tc>
      </w:tr>
      <w:tr w:rsidR="0040638C" w:rsidRPr="00846ED3" w14:paraId="56837B32" w14:textId="77777777" w:rsidTr="00EC610D">
        <w:trPr>
          <w:trHeight w:val="599"/>
        </w:trPr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540C6D" w14:textId="77777777" w:rsidR="0040638C" w:rsidRPr="00846ED3" w:rsidRDefault="0040638C" w:rsidP="0040638C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6DB3EF" w14:textId="159F89EF" w:rsidR="0040638C" w:rsidRDefault="0040638C" w:rsidP="0040638C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امیرحسین مسرور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9CC37F" w14:textId="247B5896" w:rsidR="0040638C" w:rsidRDefault="0040638C" w:rsidP="0040638C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کودکان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04B9A6" w14:textId="2B024643" w:rsidR="0040638C" w:rsidRDefault="0040638C" w:rsidP="0040638C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متخصص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0452FF55" w14:textId="114E5508" w:rsidR="0040638C" w:rsidRDefault="0040638C" w:rsidP="0040638C">
            <w:pPr>
              <w:jc w:val="center"/>
              <w:rPr>
                <w:rFonts w:ascii="Arial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استادیار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A142D" w14:textId="0520BB79" w:rsidR="0040638C" w:rsidRDefault="0040638C" w:rsidP="0040638C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28/12/1401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2684FA4F" w14:textId="2BA2D00F" w:rsidR="0040638C" w:rsidRPr="00FE4C92" w:rsidRDefault="0040638C" w:rsidP="0040638C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  <w:lang w:bidi="ar-SA"/>
              </w:rPr>
            </w:pPr>
            <w:r w:rsidRPr="00FE4C92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  <w:lang w:bidi="ar-SA"/>
              </w:rPr>
              <w:t>هيئت علمي پيماني</w:t>
            </w:r>
          </w:p>
        </w:tc>
      </w:tr>
      <w:tr w:rsidR="0040638C" w:rsidRPr="00846ED3" w14:paraId="1D364446" w14:textId="77777777" w:rsidTr="00EC610D">
        <w:trPr>
          <w:trHeight w:val="599"/>
        </w:trPr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0D3943" w14:textId="77777777" w:rsidR="0040638C" w:rsidRPr="00846ED3" w:rsidRDefault="0040638C" w:rsidP="0040638C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5AABD7" w14:textId="06431BFC" w:rsidR="0040638C" w:rsidRPr="00846ED3" w:rsidRDefault="0040638C" w:rsidP="0040638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هادی لطفی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7F0B2E" w14:textId="57954473" w:rsidR="0040638C" w:rsidRPr="00846ED3" w:rsidRDefault="0040638C" w:rsidP="0040638C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باکتری شناسی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DCC6C4" w14:textId="146FC892" w:rsidR="0040638C" w:rsidRPr="00846ED3" w:rsidRDefault="0040638C" w:rsidP="0040638C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دكتري</w:t>
            </w:r>
            <w:proofErr w:type="spellStart"/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phD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5C22BFD" w14:textId="1F6E45E2" w:rsidR="0040638C" w:rsidRPr="00846ED3" w:rsidRDefault="0040638C" w:rsidP="0040638C">
            <w:pPr>
              <w:jc w:val="center"/>
              <w:rPr>
                <w:rFonts w:ascii="Arial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استادیار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1E5A21" w14:textId="647BB575" w:rsidR="0040638C" w:rsidRPr="00846ED3" w:rsidRDefault="0040638C" w:rsidP="0040638C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30/03/1401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2874A04C" w14:textId="2A5F89AF" w:rsidR="0040638C" w:rsidRPr="00FE4C92" w:rsidRDefault="0040638C" w:rsidP="0040638C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  <w:lang w:bidi="ar-SA"/>
              </w:rPr>
            </w:pPr>
            <w:r w:rsidRPr="00FE4C92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  <w:lang w:bidi="ar-SA"/>
              </w:rPr>
              <w:t>هيئت علمي پيماني</w:t>
            </w:r>
          </w:p>
        </w:tc>
      </w:tr>
      <w:tr w:rsidR="0040638C" w:rsidRPr="00846ED3" w14:paraId="5374DB30" w14:textId="77777777" w:rsidTr="00EC610D">
        <w:trPr>
          <w:trHeight w:val="599"/>
        </w:trPr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D59102" w14:textId="77777777" w:rsidR="0040638C" w:rsidRPr="00846ED3" w:rsidRDefault="0040638C" w:rsidP="0040638C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28CE2C" w14:textId="49CA623E" w:rsidR="0040638C" w:rsidRDefault="0040638C" w:rsidP="0040638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سید علیرضا جوادی نیا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7A4A4B" w14:textId="7427B538" w:rsidR="0040638C" w:rsidRDefault="0040638C" w:rsidP="0040638C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رادیوآنکولوژی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81170E" w14:textId="3260173C" w:rsidR="0040638C" w:rsidRPr="00846ED3" w:rsidRDefault="0040638C" w:rsidP="0040638C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متخصص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235E5EF0" w14:textId="2B68363C" w:rsidR="0040638C" w:rsidRPr="00846ED3" w:rsidRDefault="0040638C" w:rsidP="0040638C">
            <w:pPr>
              <w:jc w:val="center"/>
              <w:rPr>
                <w:rFonts w:ascii="Arial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استادیار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6CD18F" w14:textId="57F562AE" w:rsidR="0040638C" w:rsidRDefault="0040638C" w:rsidP="0040638C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15/2/1400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47B059E1" w14:textId="15A42483" w:rsidR="0040638C" w:rsidRPr="00FE4C92" w:rsidRDefault="0040638C" w:rsidP="0040638C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  <w:lang w:bidi="ar-SA"/>
              </w:rPr>
            </w:pPr>
            <w:r w:rsidRPr="00FE4C92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  <w:lang w:bidi="ar-SA"/>
              </w:rPr>
              <w:t>هيئت علمي پيماني</w:t>
            </w:r>
          </w:p>
        </w:tc>
      </w:tr>
      <w:tr w:rsidR="0040638C" w:rsidRPr="00846ED3" w14:paraId="3BF583D4" w14:textId="77777777" w:rsidTr="00EC610D">
        <w:trPr>
          <w:trHeight w:val="599"/>
        </w:trPr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17DD14" w14:textId="77777777" w:rsidR="0040638C" w:rsidRPr="00846ED3" w:rsidRDefault="0040638C" w:rsidP="0040638C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8915D1" w14:textId="75F01546" w:rsidR="0040638C" w:rsidRDefault="0040638C" w:rsidP="0040638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46ED3">
              <w:rPr>
                <w:rFonts w:cs="B Nazanin" w:hint="cs"/>
                <w:sz w:val="20"/>
                <w:szCs w:val="20"/>
                <w:rtl/>
              </w:rPr>
              <w:t>حسین فهیمی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16CCB0" w14:textId="166D247B" w:rsidR="0040638C" w:rsidRDefault="0040638C" w:rsidP="0040638C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روانپزشک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B76D01" w14:textId="741D3482" w:rsidR="0040638C" w:rsidRDefault="0040638C" w:rsidP="0040638C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متخصص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7BDD9CF2" w14:textId="1F74576A" w:rsidR="0040638C" w:rsidRDefault="0040638C" w:rsidP="0040638C">
            <w:pPr>
              <w:jc w:val="center"/>
              <w:rPr>
                <w:rFonts w:ascii="Arial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استاديار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DAEB18" w14:textId="4D4A3E78" w:rsidR="0040638C" w:rsidRDefault="0040638C" w:rsidP="0040638C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16/05/97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0C79E93D" w14:textId="2A522D2E" w:rsidR="0040638C" w:rsidRPr="00FE4C92" w:rsidRDefault="0040638C" w:rsidP="0040638C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  <w:lang w:bidi="ar-SA"/>
              </w:rPr>
            </w:pPr>
            <w:r w:rsidRPr="00FE4C92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  <w:lang w:bidi="ar-SA"/>
              </w:rPr>
              <w:t>هيئت علمي پيماني</w:t>
            </w:r>
          </w:p>
        </w:tc>
      </w:tr>
      <w:tr w:rsidR="0040638C" w:rsidRPr="00846ED3" w14:paraId="2D14CD78" w14:textId="77777777" w:rsidTr="00EC610D">
        <w:trPr>
          <w:trHeight w:val="599"/>
        </w:trPr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A06D98" w14:textId="77777777" w:rsidR="0040638C" w:rsidRPr="00846ED3" w:rsidRDefault="0040638C" w:rsidP="0040638C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992F45" w14:textId="2BC01E20" w:rsidR="0040638C" w:rsidRPr="00846ED3" w:rsidRDefault="0040638C" w:rsidP="0040638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46ED3">
              <w:rPr>
                <w:rFonts w:cs="B Nazanin" w:hint="cs"/>
                <w:sz w:val="20"/>
                <w:szCs w:val="20"/>
                <w:rtl/>
              </w:rPr>
              <w:t>افسانه کفاش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B735BE" w14:textId="0450821A" w:rsidR="0040638C" w:rsidRPr="00846ED3" w:rsidRDefault="0040638C" w:rsidP="0040638C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بیماریهای عفونی و گرمسیری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95A565" w14:textId="1F9BD612" w:rsidR="0040638C" w:rsidRPr="00846ED3" w:rsidRDefault="0040638C" w:rsidP="0040638C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متخصص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5EF6F8B1" w14:textId="387033FA" w:rsidR="0040638C" w:rsidRPr="00846ED3" w:rsidRDefault="0040638C" w:rsidP="0040638C">
            <w:pPr>
              <w:jc w:val="center"/>
              <w:rPr>
                <w:rFonts w:ascii="Arial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استادیار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AF98CF" w14:textId="4386C394" w:rsidR="0040638C" w:rsidRPr="00846ED3" w:rsidRDefault="0040638C" w:rsidP="0040638C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1/3/99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4286165D" w14:textId="6D5A42DA" w:rsidR="0040638C" w:rsidRPr="00FE4C92" w:rsidRDefault="0040638C" w:rsidP="0040638C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  <w:r w:rsidRPr="00FE4C92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  <w:lang w:bidi="ar-SA"/>
              </w:rPr>
              <w:t>هيئت علمي پيماني</w:t>
            </w:r>
          </w:p>
        </w:tc>
      </w:tr>
      <w:tr w:rsidR="0040638C" w:rsidRPr="00846ED3" w14:paraId="245BF6E6" w14:textId="77777777" w:rsidTr="00EC610D">
        <w:trPr>
          <w:trHeight w:val="599"/>
        </w:trPr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730CA6" w14:textId="77777777" w:rsidR="0040638C" w:rsidRPr="00846ED3" w:rsidRDefault="0040638C" w:rsidP="0040638C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B910D3" w14:textId="3FD86184" w:rsidR="0040638C" w:rsidRPr="00846ED3" w:rsidRDefault="0040638C" w:rsidP="0040638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رضوان رجب زاده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C7444B" w14:textId="227CD1E8" w:rsidR="0040638C" w:rsidRPr="00846ED3" w:rsidRDefault="0040638C" w:rsidP="0040638C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اپیدمیولوژی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93E2B0" w14:textId="5CB79F93" w:rsidR="0040638C" w:rsidRPr="00846ED3" w:rsidRDefault="0040638C" w:rsidP="0040638C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متخصص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276C53EE" w14:textId="390A2F5E" w:rsidR="0040638C" w:rsidRPr="00846ED3" w:rsidRDefault="0040638C" w:rsidP="0040638C">
            <w:pPr>
              <w:jc w:val="center"/>
              <w:rPr>
                <w:rFonts w:ascii="Arial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استادیار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DC8AB6" w14:textId="56C7F2F4" w:rsidR="0040638C" w:rsidRPr="00846ED3" w:rsidRDefault="0040638C" w:rsidP="0040638C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01/09/1403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04C212E8" w14:textId="13A704F5" w:rsidR="0040638C" w:rsidRPr="00FE4C92" w:rsidRDefault="0040638C" w:rsidP="0040638C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  <w:lang w:bidi="ar-SA"/>
              </w:rPr>
            </w:pPr>
            <w:r w:rsidRPr="00FE4C92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  <w:lang w:bidi="ar-SA"/>
              </w:rPr>
              <w:t>هيئت علمي پيماني</w:t>
            </w:r>
          </w:p>
        </w:tc>
      </w:tr>
      <w:tr w:rsidR="0040638C" w:rsidRPr="00846ED3" w14:paraId="27AD3F10" w14:textId="77777777" w:rsidTr="002C79DA">
        <w:trPr>
          <w:trHeight w:val="599"/>
        </w:trPr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0FF7B6" w14:textId="77777777" w:rsidR="0040638C" w:rsidRPr="00846ED3" w:rsidRDefault="0040638C" w:rsidP="0040638C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9EFC60" w14:textId="62FF5AA1" w:rsidR="0040638C" w:rsidRDefault="0040638C" w:rsidP="0040638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سارا شنوائی زارع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44C0FF" w14:textId="7944C619" w:rsidR="0040638C" w:rsidRDefault="0040638C" w:rsidP="0040638C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پاتولوزی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ACD37A" w14:textId="5E70B7B3" w:rsidR="0040638C" w:rsidRDefault="0040638C" w:rsidP="0040638C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متخصص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14:paraId="0A39A4D3" w14:textId="2544295E" w:rsidR="0040638C" w:rsidRDefault="0040638C" w:rsidP="0040638C">
            <w:pPr>
              <w:jc w:val="center"/>
              <w:rPr>
                <w:rFonts w:ascii="Arial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استادیار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74DA4A" w14:textId="73939984" w:rsidR="0040638C" w:rsidRDefault="0040638C" w:rsidP="0040638C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02/11/1403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7DE72617" w14:textId="1C778AC9" w:rsidR="0040638C" w:rsidRPr="00FE4C92" w:rsidRDefault="0040638C" w:rsidP="0040638C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  <w:lang w:bidi="ar-SA"/>
              </w:rPr>
            </w:pPr>
            <w:r w:rsidRPr="00FE4C92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  <w:lang w:bidi="ar-SA"/>
              </w:rPr>
              <w:t>هيئت علمي پيماني</w:t>
            </w:r>
          </w:p>
        </w:tc>
      </w:tr>
      <w:tr w:rsidR="001C3A50" w:rsidRPr="00846ED3" w14:paraId="33CF1E8C" w14:textId="77777777" w:rsidTr="008552F0">
        <w:trPr>
          <w:trHeight w:val="599"/>
        </w:trPr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003715" w14:textId="77777777" w:rsidR="001C3A50" w:rsidRPr="00846ED3" w:rsidRDefault="001C3A50" w:rsidP="001C3A50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4E27DF" w14:textId="5D3CC89D" w:rsidR="001C3A50" w:rsidRDefault="001C3A50" w:rsidP="001C3A5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46ED3">
              <w:rPr>
                <w:rFonts w:cs="B Nazanin" w:hint="cs"/>
                <w:sz w:val="20"/>
                <w:szCs w:val="20"/>
                <w:rtl/>
              </w:rPr>
              <w:t>علی گوهری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5C90F7" w14:textId="7FE90606" w:rsidR="001C3A50" w:rsidRDefault="001C3A50" w:rsidP="001C3A50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بیوشیمی بالینی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3256B4" w14:textId="29990FF7" w:rsidR="001C3A50" w:rsidRDefault="001C3A50" w:rsidP="001C3A50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دكتري</w:t>
            </w:r>
            <w:proofErr w:type="spellStart"/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phD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1E3524B7" w14:textId="70062CE7" w:rsidR="001C3A50" w:rsidRDefault="001C3A50" w:rsidP="001C3A50">
            <w:pPr>
              <w:jc w:val="center"/>
              <w:rPr>
                <w:rFonts w:ascii="Arial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استاديار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E347A" w14:textId="37F58045" w:rsidR="001C3A50" w:rsidRDefault="001C3A50" w:rsidP="001C3A50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26/9/96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3CC02EC5" w14:textId="17386BC1" w:rsidR="001C3A50" w:rsidRPr="00FE4C92" w:rsidRDefault="001C3A50" w:rsidP="001C3A50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  <w:lang w:bidi="ar-SA"/>
              </w:rPr>
            </w:pPr>
            <w:r w:rsidRPr="00FE4C92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  <w:lang w:bidi="ar-SA"/>
              </w:rPr>
              <w:t>هيئت علمي پيماني</w:t>
            </w:r>
          </w:p>
        </w:tc>
      </w:tr>
      <w:tr w:rsidR="001C3A50" w:rsidRPr="00846ED3" w14:paraId="65DD39D9" w14:textId="77777777" w:rsidTr="00900DE5">
        <w:trPr>
          <w:trHeight w:val="710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301F4FE" w14:textId="77777777" w:rsidR="001C3A50" w:rsidRPr="00846ED3" w:rsidRDefault="001C3A50" w:rsidP="001C3A50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206C51" w14:textId="4F280303" w:rsidR="001C3A50" w:rsidRDefault="001C3A50" w:rsidP="001C3A5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محیالبافچی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E85A89" w14:textId="305E9BAE" w:rsidR="001C3A50" w:rsidRDefault="001C3A50" w:rsidP="001C3A50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زنان و زایمان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E614F4" w14:textId="1828D0CE" w:rsidR="001C3A50" w:rsidRDefault="001C3A50" w:rsidP="001C3A50">
            <w:pPr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متخصص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8BED704" w14:textId="65929410" w:rsidR="001C3A50" w:rsidRDefault="001C3A50" w:rsidP="001C3A50">
            <w:pPr>
              <w:jc w:val="center"/>
              <w:rPr>
                <w:rFonts w:ascii="Arial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استادیار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4B9063" w14:textId="1EB919FE" w:rsidR="001C3A50" w:rsidRDefault="001C3A50" w:rsidP="001C3A50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20/12/1401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14:paraId="79EF214B" w14:textId="66426C3E" w:rsidR="001C3A50" w:rsidRPr="00846ED3" w:rsidRDefault="001C3A50" w:rsidP="001C3A50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 xml:space="preserve">مشمولين تعهدات قانوني هيئت علمي(ضريب </w:t>
            </w: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k</w:t>
            </w: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)</w:t>
            </w:r>
          </w:p>
        </w:tc>
      </w:tr>
      <w:tr w:rsidR="001C3A50" w:rsidRPr="00846ED3" w14:paraId="0AF773D1" w14:textId="77777777" w:rsidTr="00470831">
        <w:trPr>
          <w:trHeight w:val="710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5CA1C6E" w14:textId="77777777" w:rsidR="001C3A50" w:rsidRPr="00846ED3" w:rsidRDefault="001C3A50" w:rsidP="001C3A50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B17956" w14:textId="0429EE3C" w:rsidR="001C3A50" w:rsidRDefault="001C3A50" w:rsidP="001C3A5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ندا رئیسی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8895C3" w14:textId="126D1127" w:rsidR="001C3A50" w:rsidRDefault="001C3A50" w:rsidP="001C3A50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گوارش کودکان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E61230" w14:textId="080A8B50" w:rsidR="001C3A50" w:rsidRDefault="001C3A50" w:rsidP="001C3A50">
            <w:pPr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فوق تخصص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14:paraId="635485B1" w14:textId="36DE0D59" w:rsidR="001C3A50" w:rsidRDefault="001C3A50" w:rsidP="001C3A50">
            <w:pPr>
              <w:jc w:val="center"/>
              <w:rPr>
                <w:rFonts w:ascii="Arial" w:hAnsi="Arial" w:cs="B Nazanin"/>
                <w:color w:val="000000"/>
                <w:sz w:val="20"/>
                <w:szCs w:val="20"/>
                <w:rtl/>
              </w:rPr>
            </w:pPr>
            <w:r w:rsidRPr="008E4D7A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استادیار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99B15D" w14:textId="0C331157" w:rsidR="001C3A50" w:rsidRDefault="001C3A50" w:rsidP="001C3A50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22/01/1402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14:paraId="6F36235C" w14:textId="5D7684BF" w:rsidR="001C3A50" w:rsidRPr="00846ED3" w:rsidRDefault="001C3A50" w:rsidP="001C3A50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 xml:space="preserve">مشمولين تعهدات قانوني هيئت علمي(ضريب </w:t>
            </w: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k</w:t>
            </w: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)</w:t>
            </w:r>
          </w:p>
        </w:tc>
      </w:tr>
      <w:tr w:rsidR="001C3A50" w:rsidRPr="00846ED3" w14:paraId="013D3EAA" w14:textId="77777777" w:rsidTr="003C3967">
        <w:trPr>
          <w:trHeight w:val="710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DC43177" w14:textId="77777777" w:rsidR="001C3A50" w:rsidRPr="00846ED3" w:rsidRDefault="001C3A50" w:rsidP="001C3A50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AA9624" w14:textId="6CCDF3EE" w:rsidR="001C3A50" w:rsidRDefault="001C3A50" w:rsidP="001C3A5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مریم مهدلو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4EE348" w14:textId="02140970" w:rsidR="001C3A50" w:rsidRDefault="001C3A50" w:rsidP="001C3A50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گوارش و کبد بالغین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7212D4" w14:textId="3B4E48A2" w:rsidR="001C3A50" w:rsidRDefault="001C3A50" w:rsidP="001C3A50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فوق تخصص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21492868" w14:textId="15447A63" w:rsidR="001C3A50" w:rsidRDefault="001C3A50" w:rsidP="001C3A50">
            <w:pPr>
              <w:jc w:val="center"/>
              <w:rPr>
                <w:rFonts w:ascii="Arial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استادیار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9FEC02" w14:textId="77777777" w:rsidR="001C3A50" w:rsidRDefault="001C3A50" w:rsidP="001C3A50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14:paraId="282DD47B" w14:textId="3BF662A9" w:rsidR="001C3A50" w:rsidRPr="00846ED3" w:rsidRDefault="001C3A50" w:rsidP="001C3A50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 xml:space="preserve">مشمولين تعهدات قانوني هيئت علمي(ضريب </w:t>
            </w: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k</w:t>
            </w: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)</w:t>
            </w:r>
          </w:p>
        </w:tc>
      </w:tr>
      <w:tr w:rsidR="001C3A50" w:rsidRPr="00846ED3" w14:paraId="697E939B" w14:textId="77777777" w:rsidTr="003C3967">
        <w:trPr>
          <w:trHeight w:val="710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3B00818" w14:textId="77777777" w:rsidR="001C3A50" w:rsidRPr="00846ED3" w:rsidRDefault="001C3A50" w:rsidP="001C3A50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335C35" w14:textId="0443A3B4" w:rsidR="001C3A50" w:rsidRDefault="001C3A50" w:rsidP="001C3A5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سید بهزاد جلالی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52EC8" w14:textId="3D295D69" w:rsidR="001C3A50" w:rsidRDefault="001C3A50" w:rsidP="001C3A50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 xml:space="preserve">جراح پلاستیک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C053BF" w14:textId="79F7C4B0" w:rsidR="001C3A50" w:rsidRDefault="001C3A50" w:rsidP="001C3A50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فوق تخصص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45599CDB" w14:textId="5A5C16AB" w:rsidR="001C3A50" w:rsidRDefault="001C3A50" w:rsidP="001C3A50">
            <w:pPr>
              <w:jc w:val="center"/>
              <w:rPr>
                <w:rFonts w:ascii="Arial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استادیار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E34891" w14:textId="77777777" w:rsidR="001C3A50" w:rsidRDefault="001C3A50" w:rsidP="001C3A50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14:paraId="3F638F55" w14:textId="7213C19D" w:rsidR="001C3A50" w:rsidRPr="00846ED3" w:rsidRDefault="001C3A50" w:rsidP="001C3A50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 xml:space="preserve">مشمولين تعهدات قانوني هيئت علمي(ضريب </w:t>
            </w: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k</w:t>
            </w: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)</w:t>
            </w:r>
          </w:p>
        </w:tc>
      </w:tr>
      <w:tr w:rsidR="001C3A50" w:rsidRPr="00846ED3" w14:paraId="185CC2B9" w14:textId="77777777" w:rsidTr="003C3967">
        <w:trPr>
          <w:trHeight w:val="710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80E1BAE" w14:textId="77777777" w:rsidR="001C3A50" w:rsidRPr="00846ED3" w:rsidRDefault="001C3A50" w:rsidP="001C3A50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48C26B" w14:textId="47E8F4EA" w:rsidR="001C3A50" w:rsidRDefault="001C3A50" w:rsidP="001C3A5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مرتضی توسلی زاده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576566" w14:textId="625E280F" w:rsidR="001C3A50" w:rsidRDefault="001C3A50" w:rsidP="001C3A50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جراحی عمومی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D9F4C9" w14:textId="5133AB1A" w:rsidR="001C3A50" w:rsidRDefault="001C3A50" w:rsidP="001C3A50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متخصص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D90B117" w14:textId="4637F49D" w:rsidR="001C3A50" w:rsidRDefault="001C3A50" w:rsidP="001C3A50">
            <w:pPr>
              <w:jc w:val="center"/>
              <w:rPr>
                <w:rFonts w:ascii="Arial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استادیار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E692AC" w14:textId="18EF2EE4" w:rsidR="001C3A50" w:rsidRDefault="001C3A50" w:rsidP="001C3A50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03/09/1403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14:paraId="1295D017" w14:textId="4F5AE20D" w:rsidR="001C3A50" w:rsidRPr="00846ED3" w:rsidRDefault="001C3A50" w:rsidP="001C3A50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 xml:space="preserve">مشمولين تعهدات قانوني هيئت علمي(ضريب </w:t>
            </w: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k</w:t>
            </w: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)</w:t>
            </w:r>
          </w:p>
        </w:tc>
      </w:tr>
      <w:tr w:rsidR="001C3A50" w:rsidRPr="00846ED3" w14:paraId="5B0C7CF4" w14:textId="77777777" w:rsidTr="003C3967">
        <w:trPr>
          <w:trHeight w:val="710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CC9106F" w14:textId="77777777" w:rsidR="001C3A50" w:rsidRPr="00846ED3" w:rsidRDefault="001C3A50" w:rsidP="001C3A50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885DEC" w14:textId="0AA698AB" w:rsidR="001C3A50" w:rsidRDefault="001C3A50" w:rsidP="001C3A5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ایمان جلالی مهر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87FA48" w14:textId="01CBFD02" w:rsidR="001C3A50" w:rsidRDefault="001C3A50" w:rsidP="001C3A50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داخلی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9963F1" w14:textId="09B5DF17" w:rsidR="001C3A50" w:rsidRDefault="001C3A50" w:rsidP="001C3A50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متخصص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89BC879" w14:textId="213C3307" w:rsidR="001C3A50" w:rsidRDefault="001C3A50" w:rsidP="001C3A50">
            <w:pPr>
              <w:jc w:val="center"/>
              <w:rPr>
                <w:rFonts w:ascii="Arial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استادیار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66C571" w14:textId="1D7E4A75" w:rsidR="001C3A50" w:rsidRDefault="001C3A50" w:rsidP="001C3A50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03/10/1403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14:paraId="70B140B6" w14:textId="6B33C863" w:rsidR="001C3A50" w:rsidRPr="00846ED3" w:rsidRDefault="001C3A50" w:rsidP="001C3A50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 xml:space="preserve">مشمولين تعهدات قانوني هيئت علمي(ضريب </w:t>
            </w: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k</w:t>
            </w: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)</w:t>
            </w:r>
          </w:p>
        </w:tc>
      </w:tr>
      <w:tr w:rsidR="001C3A50" w:rsidRPr="00846ED3" w14:paraId="6EA8722C" w14:textId="77777777" w:rsidTr="003C3967">
        <w:trPr>
          <w:trHeight w:val="710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27891C9" w14:textId="77777777" w:rsidR="001C3A50" w:rsidRPr="00846ED3" w:rsidRDefault="001C3A50" w:rsidP="001C3A50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7DBE0F" w14:textId="2516E9CE" w:rsidR="001C3A50" w:rsidRDefault="001C3A50" w:rsidP="001C3A5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علیرضا بهادر بیگی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F13F35" w14:textId="767B7020" w:rsidR="001C3A50" w:rsidRDefault="001C3A50" w:rsidP="001C3A50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ریه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12B489" w14:textId="3C1C454C" w:rsidR="001C3A50" w:rsidRDefault="001C3A50" w:rsidP="001C3A50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فوق تخصص/متصص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2A4D545" w14:textId="2F89C443" w:rsidR="001C3A50" w:rsidRDefault="001C3A50" w:rsidP="001C3A50">
            <w:pPr>
              <w:jc w:val="center"/>
              <w:rPr>
                <w:rFonts w:ascii="Arial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استادیار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68850" w14:textId="533B1A20" w:rsidR="001C3A50" w:rsidRDefault="001C3A50" w:rsidP="001C3A50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05/12/1403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14:paraId="41F85382" w14:textId="53C618E9" w:rsidR="001C3A50" w:rsidRPr="00846ED3" w:rsidRDefault="001C3A50" w:rsidP="001C3A50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 xml:space="preserve">مشمولين تعهدات قانوني هيئت علمي(ضريب </w:t>
            </w: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k</w:t>
            </w: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)</w:t>
            </w:r>
          </w:p>
        </w:tc>
      </w:tr>
      <w:tr w:rsidR="001C3A50" w:rsidRPr="00846ED3" w14:paraId="03B7B3FF" w14:textId="77777777" w:rsidTr="00900DE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CCAF2A" w14:textId="77777777" w:rsidR="001C3A50" w:rsidRPr="00846ED3" w:rsidRDefault="001C3A50" w:rsidP="001C3A50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868824D" w14:textId="77777777" w:rsidR="001C3A50" w:rsidRPr="00846ED3" w:rsidRDefault="001C3A50" w:rsidP="001C3A5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46ED3">
              <w:rPr>
                <w:rFonts w:cs="B Nazanin" w:hint="cs"/>
                <w:sz w:val="20"/>
                <w:szCs w:val="20"/>
                <w:rtl/>
              </w:rPr>
              <w:t>علی گوهری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5B859B" w14:textId="77777777" w:rsidR="001C3A50" w:rsidRPr="00846ED3" w:rsidRDefault="001C3A50" w:rsidP="001C3A50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بیوشیمی بالینی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219001" w14:textId="77777777" w:rsidR="001C3A50" w:rsidRPr="00846ED3" w:rsidRDefault="001C3A50" w:rsidP="001C3A50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دكتري</w:t>
            </w:r>
            <w:proofErr w:type="spellStart"/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phD</w:t>
            </w:r>
            <w:proofErr w:type="spellEnd"/>
          </w:p>
        </w:tc>
        <w:tc>
          <w:tcPr>
            <w:tcW w:w="1134" w:type="dxa"/>
            <w:shd w:val="clear" w:color="auto" w:fill="FBD4B4" w:themeFill="accent6" w:themeFillTint="66"/>
            <w:vAlign w:val="center"/>
          </w:tcPr>
          <w:p w14:paraId="489E6A94" w14:textId="77777777" w:rsidR="001C3A50" w:rsidRPr="00846ED3" w:rsidRDefault="001C3A50" w:rsidP="001C3A50">
            <w:pPr>
              <w:jc w:val="center"/>
              <w:rPr>
                <w:rFonts w:ascii="Arial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استاديار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06B7F0B" w14:textId="77777777" w:rsidR="001C3A50" w:rsidRPr="00846ED3" w:rsidRDefault="001C3A50" w:rsidP="001C3A50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26/9/96</w:t>
            </w:r>
          </w:p>
        </w:tc>
        <w:tc>
          <w:tcPr>
            <w:tcW w:w="2127" w:type="dxa"/>
            <w:shd w:val="clear" w:color="auto" w:fill="E5DFEC" w:themeFill="accent4" w:themeFillTint="33"/>
          </w:tcPr>
          <w:p w14:paraId="36F58337" w14:textId="77777777" w:rsidR="001C3A50" w:rsidRPr="00846ED3" w:rsidRDefault="001C3A50" w:rsidP="001C3A50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مشمولين هیأت علمی قانون خدمت پزشكان و پيراپزشكان</w:t>
            </w:r>
          </w:p>
        </w:tc>
      </w:tr>
      <w:tr w:rsidR="001C3A50" w:rsidRPr="00846ED3" w14:paraId="4953B36A" w14:textId="77777777" w:rsidTr="00900DE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947791" w14:textId="77777777" w:rsidR="001C3A50" w:rsidRPr="00846ED3" w:rsidRDefault="001C3A50" w:rsidP="001C3A50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B16C539" w14:textId="3A33FA05" w:rsidR="001C3A50" w:rsidRPr="00846ED3" w:rsidRDefault="001C3A50" w:rsidP="001C3A5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46ED3">
              <w:rPr>
                <w:rFonts w:cs="B Nazanin" w:hint="cs"/>
                <w:sz w:val="20"/>
                <w:szCs w:val="20"/>
                <w:rtl/>
              </w:rPr>
              <w:t>زهرا مطلوبی</w:t>
            </w:r>
          </w:p>
          <w:p w14:paraId="7FBBD73B" w14:textId="77777777" w:rsidR="001C3A50" w:rsidRPr="00846ED3" w:rsidRDefault="001C3A50" w:rsidP="001C3A5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43CDF4D" w14:textId="0BD7A196" w:rsidR="001C3A50" w:rsidRPr="00846ED3" w:rsidRDefault="001C3A50" w:rsidP="001C3A50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ایمن شناسی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4F8A55" w14:textId="4E322858" w:rsidR="001C3A50" w:rsidRPr="00846ED3" w:rsidRDefault="001C3A50" w:rsidP="001C3A50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دكتري</w:t>
            </w:r>
            <w:proofErr w:type="spellStart"/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phD</w:t>
            </w:r>
            <w:proofErr w:type="spellEnd"/>
          </w:p>
        </w:tc>
        <w:tc>
          <w:tcPr>
            <w:tcW w:w="1134" w:type="dxa"/>
            <w:shd w:val="clear" w:color="auto" w:fill="FBD4B4" w:themeFill="accent6" w:themeFillTint="66"/>
            <w:vAlign w:val="center"/>
          </w:tcPr>
          <w:p w14:paraId="1C7A8DF0" w14:textId="75428704" w:rsidR="001C3A50" w:rsidRPr="00846ED3" w:rsidRDefault="001C3A50" w:rsidP="001C3A50">
            <w:pPr>
              <w:jc w:val="center"/>
              <w:rPr>
                <w:rFonts w:ascii="Arial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استادیار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4A3E65D" w14:textId="1442967F" w:rsidR="001C3A50" w:rsidRPr="00846ED3" w:rsidRDefault="001C3A50" w:rsidP="001C3A50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2/6/99</w:t>
            </w:r>
          </w:p>
        </w:tc>
        <w:tc>
          <w:tcPr>
            <w:tcW w:w="2127" w:type="dxa"/>
            <w:shd w:val="clear" w:color="auto" w:fill="E5DFEC" w:themeFill="accent4" w:themeFillTint="33"/>
          </w:tcPr>
          <w:p w14:paraId="3EC93DC6" w14:textId="4FCB5057" w:rsidR="001C3A50" w:rsidRPr="00846ED3" w:rsidRDefault="001C3A50" w:rsidP="001C3A50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مشمولين هیأت علمی قانون خدمت پزشكان و پيراپزشكان</w:t>
            </w:r>
          </w:p>
        </w:tc>
      </w:tr>
      <w:tr w:rsidR="001C3A50" w:rsidRPr="00846ED3" w14:paraId="45F024D4" w14:textId="77777777" w:rsidTr="00900DE5">
        <w:trPr>
          <w:trHeight w:val="6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6EAE4F" w14:textId="77777777" w:rsidR="001C3A50" w:rsidRPr="00846ED3" w:rsidRDefault="001C3A50" w:rsidP="001C3A50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8C1A12C" w14:textId="21527F57" w:rsidR="001C3A50" w:rsidRPr="00846ED3" w:rsidRDefault="001C3A50" w:rsidP="001C3A5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46ED3">
              <w:rPr>
                <w:rFonts w:cs="B Nazanin" w:hint="cs"/>
                <w:sz w:val="20"/>
                <w:szCs w:val="20"/>
                <w:rtl/>
              </w:rPr>
              <w:t>الهه فرومندی</w:t>
            </w:r>
          </w:p>
          <w:p w14:paraId="5C21C425" w14:textId="77777777" w:rsidR="001C3A50" w:rsidRPr="00846ED3" w:rsidRDefault="001C3A50" w:rsidP="001C3A5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66EA92B" w14:textId="10F3AAB0" w:rsidR="001C3A50" w:rsidRPr="00846ED3" w:rsidRDefault="001C3A50" w:rsidP="001C3A50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رشته سیاستهای غذا و تغذیه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5C956A" w14:textId="142CD973" w:rsidR="001C3A50" w:rsidRPr="00846ED3" w:rsidRDefault="001C3A50" w:rsidP="001C3A50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دكتري</w:t>
            </w:r>
            <w:proofErr w:type="spellStart"/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phD</w:t>
            </w:r>
            <w:proofErr w:type="spellEnd"/>
          </w:p>
        </w:tc>
        <w:tc>
          <w:tcPr>
            <w:tcW w:w="1134" w:type="dxa"/>
            <w:shd w:val="clear" w:color="auto" w:fill="FBD4B4" w:themeFill="accent6" w:themeFillTint="66"/>
            <w:vAlign w:val="center"/>
          </w:tcPr>
          <w:p w14:paraId="30DCBF3A" w14:textId="459BAFD5" w:rsidR="001C3A50" w:rsidRPr="00846ED3" w:rsidRDefault="001C3A50" w:rsidP="001C3A50">
            <w:pPr>
              <w:jc w:val="center"/>
              <w:rPr>
                <w:rFonts w:ascii="Arial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استادیار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FA0E4FF" w14:textId="00B54B2F" w:rsidR="001C3A50" w:rsidRPr="00846ED3" w:rsidRDefault="001C3A50" w:rsidP="001C3A50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21/10/99</w:t>
            </w:r>
          </w:p>
        </w:tc>
        <w:tc>
          <w:tcPr>
            <w:tcW w:w="2127" w:type="dxa"/>
            <w:shd w:val="clear" w:color="auto" w:fill="E5DFEC" w:themeFill="accent4" w:themeFillTint="33"/>
          </w:tcPr>
          <w:p w14:paraId="7A7DC4B4" w14:textId="6A797BF8" w:rsidR="001C3A50" w:rsidRPr="00846ED3" w:rsidRDefault="001C3A50" w:rsidP="001C3A50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مشمولين هیأت علمی قانون خدمت پزشكان و پيراپزشكان</w:t>
            </w:r>
          </w:p>
        </w:tc>
      </w:tr>
      <w:tr w:rsidR="001C3A50" w:rsidRPr="00846ED3" w14:paraId="657605B7" w14:textId="77777777" w:rsidTr="00900DE5">
        <w:trPr>
          <w:trHeight w:val="73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87A487" w14:textId="77777777" w:rsidR="001C3A50" w:rsidRPr="00846ED3" w:rsidRDefault="001C3A50" w:rsidP="001C3A50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BC62C5F" w14:textId="4F0CA19B" w:rsidR="001C3A50" w:rsidRPr="00846ED3" w:rsidRDefault="001C3A50" w:rsidP="001C3A5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46ED3">
              <w:rPr>
                <w:rFonts w:cs="B Nazanin" w:hint="cs"/>
                <w:sz w:val="20"/>
                <w:szCs w:val="20"/>
                <w:rtl/>
              </w:rPr>
              <w:t>محمد کیوانلو شهرستانکی</w:t>
            </w:r>
          </w:p>
          <w:p w14:paraId="00BFAC08" w14:textId="77777777" w:rsidR="001C3A50" w:rsidRPr="00846ED3" w:rsidRDefault="001C3A50" w:rsidP="001C3A5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4377257" w14:textId="1177A2A6" w:rsidR="001C3A50" w:rsidRPr="00846ED3" w:rsidRDefault="001C3A50" w:rsidP="001C3A50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بیوشیمی بالینی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2A5FBA" w14:textId="4F8A64EE" w:rsidR="001C3A50" w:rsidRPr="00846ED3" w:rsidRDefault="001C3A50" w:rsidP="001C3A50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دكتري</w:t>
            </w:r>
            <w:proofErr w:type="spellStart"/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phD</w:t>
            </w:r>
            <w:proofErr w:type="spellEnd"/>
          </w:p>
        </w:tc>
        <w:tc>
          <w:tcPr>
            <w:tcW w:w="1134" w:type="dxa"/>
            <w:shd w:val="clear" w:color="auto" w:fill="FBD4B4" w:themeFill="accent6" w:themeFillTint="66"/>
            <w:vAlign w:val="center"/>
          </w:tcPr>
          <w:p w14:paraId="6AA74BFE" w14:textId="3DCB83A3" w:rsidR="001C3A50" w:rsidRPr="00846ED3" w:rsidRDefault="001C3A50" w:rsidP="001C3A50">
            <w:pPr>
              <w:jc w:val="center"/>
              <w:rPr>
                <w:rFonts w:ascii="Arial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استادیار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F1B3EFE" w14:textId="4385C9D3" w:rsidR="001C3A50" w:rsidRPr="00846ED3" w:rsidRDefault="001C3A50" w:rsidP="001C3A50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26/11/99</w:t>
            </w:r>
          </w:p>
        </w:tc>
        <w:tc>
          <w:tcPr>
            <w:tcW w:w="2127" w:type="dxa"/>
            <w:shd w:val="clear" w:color="auto" w:fill="E5DFEC" w:themeFill="accent4" w:themeFillTint="33"/>
          </w:tcPr>
          <w:p w14:paraId="434C6972" w14:textId="5A79C120" w:rsidR="001C3A50" w:rsidRPr="00846ED3" w:rsidRDefault="001C3A50" w:rsidP="001C3A50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مشمولين هیأت علمی قانون خدمت پزشكان و پيراپزشكان</w:t>
            </w:r>
          </w:p>
        </w:tc>
      </w:tr>
      <w:tr w:rsidR="001C3A50" w:rsidRPr="00846ED3" w14:paraId="3C9C6360" w14:textId="77777777" w:rsidTr="00900DE5">
        <w:trPr>
          <w:trHeight w:val="73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E6AECA" w14:textId="77777777" w:rsidR="001C3A50" w:rsidRPr="00846ED3" w:rsidRDefault="001C3A50" w:rsidP="001C3A50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ACC5C57" w14:textId="1692804A" w:rsidR="001C3A50" w:rsidRDefault="001C3A50" w:rsidP="001C3A5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حسین سلمانی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CFF5118" w14:textId="5B5113E8" w:rsidR="001C3A50" w:rsidRDefault="001C3A50" w:rsidP="001C3A50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فیزیولوژی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D6D73D" w14:textId="3D3D2629" w:rsidR="001C3A50" w:rsidRPr="00846ED3" w:rsidRDefault="001C3A50" w:rsidP="001C3A50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دكتري</w:t>
            </w:r>
            <w:proofErr w:type="spellStart"/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phD</w:t>
            </w:r>
            <w:proofErr w:type="spellEnd"/>
          </w:p>
        </w:tc>
        <w:tc>
          <w:tcPr>
            <w:tcW w:w="1134" w:type="dxa"/>
            <w:shd w:val="clear" w:color="auto" w:fill="FBD4B4" w:themeFill="accent6" w:themeFillTint="66"/>
            <w:vAlign w:val="center"/>
          </w:tcPr>
          <w:p w14:paraId="420C30FA" w14:textId="54645608" w:rsidR="001C3A50" w:rsidRPr="00846ED3" w:rsidRDefault="001C3A50" w:rsidP="001C3A50">
            <w:pPr>
              <w:jc w:val="center"/>
              <w:rPr>
                <w:rFonts w:ascii="Arial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استادیار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8BFBD5C" w14:textId="4729BA85" w:rsidR="001C3A50" w:rsidRPr="00846ED3" w:rsidRDefault="001C3A50" w:rsidP="001C3A50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02/11/1402</w:t>
            </w:r>
          </w:p>
        </w:tc>
        <w:tc>
          <w:tcPr>
            <w:tcW w:w="2127" w:type="dxa"/>
            <w:shd w:val="clear" w:color="auto" w:fill="E5DFEC" w:themeFill="accent4" w:themeFillTint="33"/>
          </w:tcPr>
          <w:p w14:paraId="1ED06AC2" w14:textId="67C7ADEE" w:rsidR="001C3A50" w:rsidRPr="00846ED3" w:rsidRDefault="001C3A50" w:rsidP="001C3A50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مشمولين هیأت علمی قانون خدمت پزشكان و پيراپزشكان</w:t>
            </w:r>
          </w:p>
        </w:tc>
      </w:tr>
      <w:tr w:rsidR="001C3A50" w:rsidRPr="00846ED3" w14:paraId="3A495100" w14:textId="77777777" w:rsidTr="00900DE5">
        <w:trPr>
          <w:trHeight w:val="73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DBE23F" w14:textId="77777777" w:rsidR="001C3A50" w:rsidRPr="00846ED3" w:rsidRDefault="001C3A50" w:rsidP="001C3A50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08359EF" w14:textId="294644F8" w:rsidR="001C3A50" w:rsidRDefault="001C3A50" w:rsidP="001C3A5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علی پور یوسف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1E17DD" w14:textId="6CDCA11D" w:rsidR="001C3A50" w:rsidRDefault="001C3A50" w:rsidP="001C3A50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قارچ شناسی پزشکی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8664CE" w14:textId="211F16AE" w:rsidR="001C3A50" w:rsidRPr="00846ED3" w:rsidRDefault="001C3A50" w:rsidP="001C3A50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دكتري</w:t>
            </w:r>
            <w:proofErr w:type="spellStart"/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phD</w:t>
            </w:r>
            <w:proofErr w:type="spellEnd"/>
          </w:p>
        </w:tc>
        <w:tc>
          <w:tcPr>
            <w:tcW w:w="1134" w:type="dxa"/>
            <w:shd w:val="clear" w:color="auto" w:fill="FBD4B4" w:themeFill="accent6" w:themeFillTint="66"/>
            <w:vAlign w:val="center"/>
          </w:tcPr>
          <w:p w14:paraId="11D625DB" w14:textId="1C7A753E" w:rsidR="001C3A50" w:rsidRPr="00846ED3" w:rsidRDefault="001C3A50" w:rsidP="001C3A50">
            <w:pPr>
              <w:jc w:val="center"/>
              <w:rPr>
                <w:rFonts w:ascii="Arial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استادیار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F76EF24" w14:textId="598AB7B8" w:rsidR="001C3A50" w:rsidRDefault="001C3A50" w:rsidP="001C3A50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24/06/1403</w:t>
            </w:r>
          </w:p>
        </w:tc>
        <w:tc>
          <w:tcPr>
            <w:tcW w:w="2127" w:type="dxa"/>
            <w:shd w:val="clear" w:color="auto" w:fill="E5DFEC" w:themeFill="accent4" w:themeFillTint="33"/>
          </w:tcPr>
          <w:p w14:paraId="70C114D6" w14:textId="2AF7C2FA" w:rsidR="001C3A50" w:rsidRPr="00846ED3" w:rsidRDefault="001C3A50" w:rsidP="001C3A50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مشمولين هیأت علمی قانون خدمت پزشكان و پيراپزشكان</w:t>
            </w:r>
          </w:p>
        </w:tc>
      </w:tr>
      <w:tr w:rsidR="001C3A50" w:rsidRPr="00846ED3" w14:paraId="1B5723E5" w14:textId="77777777" w:rsidTr="00900DE5">
        <w:trPr>
          <w:trHeight w:val="73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5615E3" w14:textId="77777777" w:rsidR="001C3A50" w:rsidRPr="00846ED3" w:rsidRDefault="001C3A50" w:rsidP="001C3A50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F926694" w14:textId="20C26AAB" w:rsidR="001C3A50" w:rsidRDefault="001C3A50" w:rsidP="001C3A5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امین لطفی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760FB0" w14:textId="5136509D" w:rsidR="001C3A50" w:rsidRDefault="001C3A50" w:rsidP="001C3A50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اورولوژی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449732" w14:textId="22BF8D1A" w:rsidR="001C3A50" w:rsidRPr="00846ED3" w:rsidRDefault="001C3A50" w:rsidP="001C3A50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متخصص</w:t>
            </w:r>
          </w:p>
        </w:tc>
        <w:tc>
          <w:tcPr>
            <w:tcW w:w="1134" w:type="dxa"/>
            <w:shd w:val="clear" w:color="auto" w:fill="FBD4B4" w:themeFill="accent6" w:themeFillTint="66"/>
            <w:vAlign w:val="center"/>
          </w:tcPr>
          <w:p w14:paraId="2C694536" w14:textId="0FD3CCF2" w:rsidR="001C3A50" w:rsidRPr="00846ED3" w:rsidRDefault="001C3A50" w:rsidP="001C3A50">
            <w:pPr>
              <w:jc w:val="center"/>
              <w:rPr>
                <w:rFonts w:ascii="Arial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استادیار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D90FF9C" w14:textId="68CD7554" w:rsidR="001C3A50" w:rsidRDefault="001C3A50" w:rsidP="001C3A50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04/11/1401</w:t>
            </w:r>
          </w:p>
        </w:tc>
        <w:tc>
          <w:tcPr>
            <w:tcW w:w="2127" w:type="dxa"/>
            <w:shd w:val="clear" w:color="auto" w:fill="92D050"/>
          </w:tcPr>
          <w:p w14:paraId="1EAAD918" w14:textId="29EAB887" w:rsidR="001C3A50" w:rsidRPr="00846ED3" w:rsidRDefault="001C3A50" w:rsidP="001C3A50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سرباز هیأت علمی</w:t>
            </w:r>
          </w:p>
        </w:tc>
      </w:tr>
      <w:tr w:rsidR="001C3A50" w:rsidRPr="00846ED3" w14:paraId="39A42657" w14:textId="77777777" w:rsidTr="00900DE5">
        <w:trPr>
          <w:trHeight w:val="317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956B1C" w14:textId="77777777" w:rsidR="001C3A50" w:rsidRPr="00846ED3" w:rsidRDefault="001C3A50" w:rsidP="001C3A50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103AD908" w14:textId="45B84DF0" w:rsidR="001C3A50" w:rsidRDefault="001C3A50" w:rsidP="001C3A5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46ED3">
              <w:rPr>
                <w:rFonts w:cs="B Nazanin" w:hint="cs"/>
                <w:sz w:val="20"/>
                <w:szCs w:val="20"/>
                <w:rtl/>
              </w:rPr>
              <w:t>طهورا افشاری صالح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CA4C2CD" w14:textId="4A92BE56" w:rsidR="001C3A50" w:rsidRDefault="001C3A50" w:rsidP="001C3A50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طب اورژانس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7D20379" w14:textId="7A9CD463" w:rsidR="001C3A50" w:rsidRPr="00846ED3" w:rsidRDefault="001C3A50" w:rsidP="001C3A50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متخصص</w:t>
            </w:r>
          </w:p>
        </w:tc>
        <w:tc>
          <w:tcPr>
            <w:tcW w:w="1134" w:type="dxa"/>
            <w:vMerge w:val="restart"/>
            <w:shd w:val="clear" w:color="auto" w:fill="FBD4B4" w:themeFill="accent6" w:themeFillTint="66"/>
            <w:vAlign w:val="center"/>
          </w:tcPr>
          <w:p w14:paraId="6EDBF9FE" w14:textId="6D8CD06D" w:rsidR="001C3A50" w:rsidRPr="00846ED3" w:rsidRDefault="001C3A50" w:rsidP="001C3A50">
            <w:pPr>
              <w:jc w:val="center"/>
              <w:rPr>
                <w:rFonts w:ascii="Arial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استادیار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14:paraId="08127898" w14:textId="4E24C62E" w:rsidR="001C3A50" w:rsidRDefault="001C3A50" w:rsidP="001C3A50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9/9/98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95B3D7" w:themeFill="accent1" w:themeFillTint="99"/>
            <w:vAlign w:val="center"/>
          </w:tcPr>
          <w:p w14:paraId="608546EC" w14:textId="77777777" w:rsidR="001C3A50" w:rsidRDefault="001C3A50" w:rsidP="001C3A50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 xml:space="preserve">قرارداد هیأت علمی  </w:t>
            </w:r>
          </w:p>
          <w:p w14:paraId="47A90150" w14:textId="1B58A5D8" w:rsidR="001C3A50" w:rsidRPr="00846ED3" w:rsidRDefault="001C3A50" w:rsidP="001C3A50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</w:p>
        </w:tc>
      </w:tr>
      <w:tr w:rsidR="001C3A50" w:rsidRPr="00846ED3" w14:paraId="1BB4BCA6" w14:textId="77777777" w:rsidTr="00900DE5">
        <w:trPr>
          <w:trHeight w:val="405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684E59" w14:textId="77777777" w:rsidR="001C3A50" w:rsidRPr="00846ED3" w:rsidRDefault="001C3A50" w:rsidP="001C3A50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79292D6" w14:textId="77777777" w:rsidR="001C3A50" w:rsidRPr="00846ED3" w:rsidRDefault="001C3A50" w:rsidP="001C3A5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D17E1CD" w14:textId="77777777" w:rsidR="001C3A50" w:rsidRPr="00846ED3" w:rsidRDefault="001C3A50" w:rsidP="001C3A50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83E48F1" w14:textId="77777777" w:rsidR="001C3A50" w:rsidRPr="00846ED3" w:rsidRDefault="001C3A50" w:rsidP="001C3A50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shd w:val="clear" w:color="auto" w:fill="FBD4B4" w:themeFill="accent6" w:themeFillTint="66"/>
            <w:vAlign w:val="center"/>
          </w:tcPr>
          <w:p w14:paraId="68812CBA" w14:textId="77777777" w:rsidR="001C3A50" w:rsidRPr="00846ED3" w:rsidRDefault="001C3A50" w:rsidP="001C3A50">
            <w:pPr>
              <w:jc w:val="center"/>
              <w:rPr>
                <w:rFonts w:ascii="Arial" w:hAnsi="Arial" w:cs="B Nazanin"/>
                <w:color w:val="000000"/>
                <w:sz w:val="20"/>
                <w:szCs w:val="20"/>
                <w:rtl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3E9DB9FB" w14:textId="77777777" w:rsidR="001C3A50" w:rsidRPr="00846ED3" w:rsidRDefault="001C3A50" w:rsidP="001C3A50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95B3D7" w:themeFill="accent1" w:themeFillTint="99"/>
            <w:vAlign w:val="center"/>
          </w:tcPr>
          <w:p w14:paraId="43F4A6ED" w14:textId="26E11823" w:rsidR="001C3A50" w:rsidRPr="00846ED3" w:rsidRDefault="001C3A50" w:rsidP="001C3A50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 xml:space="preserve">تاریخ ضریب </w:t>
            </w:r>
            <w:r>
              <w:rPr>
                <w:rFonts w:ascii="Arial" w:eastAsia="Times New Roman" w:hAnsi="Arial" w:cs="B Nazanin"/>
                <w:color w:val="000000"/>
                <w:sz w:val="20"/>
                <w:szCs w:val="20"/>
              </w:rPr>
              <w:t>k</w:t>
            </w: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 xml:space="preserve"> </w:t>
            </w:r>
          </w:p>
        </w:tc>
      </w:tr>
      <w:tr w:rsidR="001C3A50" w:rsidRPr="00846ED3" w14:paraId="4B4CADD5" w14:textId="77777777" w:rsidTr="00013F32">
        <w:trPr>
          <w:trHeight w:val="908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017812E" w14:textId="77777777" w:rsidR="001C3A50" w:rsidRPr="00846ED3" w:rsidRDefault="001C3A50" w:rsidP="001C3A50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0C38E5E" w14:textId="7F993995" w:rsidR="001C3A50" w:rsidRDefault="001C3A50" w:rsidP="001C3A5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حسین صمیم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93958A8" w14:textId="23BB4466" w:rsidR="001C3A50" w:rsidRDefault="001C3A50" w:rsidP="001C3A50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قلب و عروق</w:t>
            </w:r>
          </w:p>
        </w:tc>
        <w:tc>
          <w:tcPr>
            <w:tcW w:w="1276" w:type="dxa"/>
            <w:shd w:val="clear" w:color="auto" w:fill="auto"/>
          </w:tcPr>
          <w:p w14:paraId="680AFAD2" w14:textId="6AA47D03" w:rsidR="001C3A50" w:rsidRDefault="001C3A50" w:rsidP="001C3A50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متخصص</w:t>
            </w:r>
          </w:p>
        </w:tc>
        <w:tc>
          <w:tcPr>
            <w:tcW w:w="1134" w:type="dxa"/>
            <w:shd w:val="clear" w:color="auto" w:fill="FBD4B4" w:themeFill="accent6" w:themeFillTint="66"/>
            <w:vAlign w:val="center"/>
          </w:tcPr>
          <w:p w14:paraId="084549AC" w14:textId="435CD77F" w:rsidR="001C3A50" w:rsidRDefault="001C3A50" w:rsidP="001C3A50">
            <w:pPr>
              <w:jc w:val="center"/>
              <w:rPr>
                <w:rFonts w:ascii="Arial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استادیار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527F6DE" w14:textId="385E17D9" w:rsidR="001C3A50" w:rsidRDefault="001C3A50" w:rsidP="001C3A50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12/06/1401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19E39C7A" w14:textId="77777777" w:rsidR="001C3A50" w:rsidRDefault="001C3A50" w:rsidP="001C3A50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 xml:space="preserve">قرارداد هیأت علمی  </w:t>
            </w:r>
          </w:p>
          <w:p w14:paraId="49368302" w14:textId="77777777" w:rsidR="001C3A50" w:rsidRPr="00846ED3" w:rsidRDefault="001C3A50" w:rsidP="001C3A50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</w:p>
        </w:tc>
      </w:tr>
      <w:tr w:rsidR="001C3A50" w:rsidRPr="00846ED3" w14:paraId="10BA8A4F" w14:textId="77777777" w:rsidTr="00013F32">
        <w:trPr>
          <w:trHeight w:val="908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941321E" w14:textId="77777777" w:rsidR="001C3A50" w:rsidRPr="00846ED3" w:rsidRDefault="001C3A50" w:rsidP="001C3A50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52C71F4" w14:textId="309F842A" w:rsidR="001C3A50" w:rsidRDefault="001C3A50" w:rsidP="001C3A5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بیتا باغبانی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51C7B4C" w14:textId="08AFD07A" w:rsidR="001C3A50" w:rsidRDefault="001C3A50" w:rsidP="001C3A50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روماتولوری</w:t>
            </w:r>
          </w:p>
        </w:tc>
        <w:tc>
          <w:tcPr>
            <w:tcW w:w="1276" w:type="dxa"/>
            <w:shd w:val="clear" w:color="auto" w:fill="auto"/>
          </w:tcPr>
          <w:p w14:paraId="60B314C2" w14:textId="353636C1" w:rsidR="001C3A50" w:rsidRDefault="001C3A50" w:rsidP="001C3A50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فوق تخصص</w:t>
            </w:r>
          </w:p>
        </w:tc>
        <w:tc>
          <w:tcPr>
            <w:tcW w:w="1134" w:type="dxa"/>
            <w:shd w:val="clear" w:color="auto" w:fill="FBD4B4" w:themeFill="accent6" w:themeFillTint="66"/>
            <w:vAlign w:val="center"/>
          </w:tcPr>
          <w:p w14:paraId="513043F2" w14:textId="63681C48" w:rsidR="001C3A50" w:rsidRDefault="001C3A50" w:rsidP="001C3A50">
            <w:pPr>
              <w:jc w:val="center"/>
              <w:rPr>
                <w:rFonts w:ascii="Arial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استادیار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3AB8337" w14:textId="540098D6" w:rsidR="001C3A50" w:rsidRPr="00624EA6" w:rsidRDefault="001C3A50" w:rsidP="001C3A50">
            <w:pPr>
              <w:bidi w:val="0"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624EA6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07/10/1401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460B7147" w14:textId="77777777" w:rsidR="001C3A50" w:rsidRDefault="001C3A50" w:rsidP="001C3A50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846ED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 xml:space="preserve">قرارداد هیأت علمی  </w:t>
            </w:r>
          </w:p>
          <w:p w14:paraId="25D5A8D4" w14:textId="77777777" w:rsidR="001C3A50" w:rsidRPr="00846ED3" w:rsidRDefault="001C3A50" w:rsidP="001C3A50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</w:p>
        </w:tc>
      </w:tr>
    </w:tbl>
    <w:p w14:paraId="73654878" w14:textId="77777777" w:rsidR="00516477" w:rsidRPr="00F26D1D" w:rsidRDefault="00516477" w:rsidP="00B759B1">
      <w:pPr>
        <w:spacing w:line="240" w:lineRule="auto"/>
        <w:rPr>
          <w:rFonts w:cs="B Nazanin"/>
          <w:sz w:val="20"/>
          <w:szCs w:val="20"/>
          <w:rtl/>
        </w:rPr>
      </w:pPr>
    </w:p>
    <w:p w14:paraId="0F9A29CB" w14:textId="381BD7DB" w:rsidR="00856BAD" w:rsidRDefault="00856BAD" w:rsidP="009A4439">
      <w:pPr>
        <w:spacing w:line="240" w:lineRule="auto"/>
        <w:rPr>
          <w:rFonts w:cs="B Nazanin"/>
          <w:sz w:val="24"/>
          <w:szCs w:val="24"/>
        </w:rPr>
      </w:pPr>
    </w:p>
    <w:p w14:paraId="1F34B158" w14:textId="57491E61" w:rsidR="00DD64B3" w:rsidRDefault="00DD64B3" w:rsidP="009A4439">
      <w:pPr>
        <w:spacing w:line="240" w:lineRule="auto"/>
        <w:rPr>
          <w:rFonts w:cs="B Nazanin"/>
          <w:sz w:val="24"/>
          <w:szCs w:val="24"/>
        </w:rPr>
      </w:pPr>
    </w:p>
    <w:p w14:paraId="2B1F5D62" w14:textId="6D4E52E3" w:rsidR="00DD64B3" w:rsidRDefault="00DD64B3" w:rsidP="009A4439">
      <w:pPr>
        <w:spacing w:line="240" w:lineRule="auto"/>
        <w:rPr>
          <w:rFonts w:cs="B Nazanin"/>
          <w:sz w:val="24"/>
          <w:szCs w:val="24"/>
        </w:rPr>
      </w:pPr>
    </w:p>
    <w:p w14:paraId="70CEC9F2" w14:textId="48262FF1" w:rsidR="00DD64B3" w:rsidRDefault="00DD64B3" w:rsidP="009A4439">
      <w:pPr>
        <w:spacing w:line="240" w:lineRule="auto"/>
        <w:rPr>
          <w:rFonts w:cs="B Nazanin"/>
          <w:sz w:val="24"/>
          <w:szCs w:val="24"/>
        </w:rPr>
      </w:pPr>
    </w:p>
    <w:p w14:paraId="7C0A0118" w14:textId="26D9000A" w:rsidR="00DD64B3" w:rsidRDefault="00DD64B3" w:rsidP="009A4439">
      <w:pPr>
        <w:spacing w:line="240" w:lineRule="auto"/>
        <w:rPr>
          <w:rFonts w:cs="B Nazanin"/>
          <w:sz w:val="24"/>
          <w:szCs w:val="24"/>
        </w:rPr>
      </w:pPr>
    </w:p>
    <w:p w14:paraId="6DE33F18" w14:textId="41F87627" w:rsidR="00DD64B3" w:rsidRDefault="00DD64B3" w:rsidP="009A4439">
      <w:pPr>
        <w:spacing w:line="240" w:lineRule="auto"/>
        <w:rPr>
          <w:rFonts w:cs="B Nazanin"/>
          <w:sz w:val="24"/>
          <w:szCs w:val="24"/>
        </w:rPr>
      </w:pPr>
    </w:p>
    <w:p w14:paraId="73D98883" w14:textId="77777777" w:rsidR="00DD64B3" w:rsidRDefault="00DD64B3" w:rsidP="009A4439">
      <w:pPr>
        <w:spacing w:line="240" w:lineRule="auto"/>
        <w:rPr>
          <w:rFonts w:cs="B Nazanin"/>
          <w:sz w:val="24"/>
          <w:szCs w:val="24"/>
        </w:rPr>
      </w:pPr>
    </w:p>
    <w:p w14:paraId="458D65AF" w14:textId="5C82C29D" w:rsidR="00DD64B3" w:rsidRDefault="00DD64B3" w:rsidP="009A4439">
      <w:pPr>
        <w:spacing w:line="240" w:lineRule="auto"/>
        <w:rPr>
          <w:rFonts w:cs="B Nazanin"/>
          <w:sz w:val="24"/>
          <w:szCs w:val="24"/>
        </w:rPr>
      </w:pPr>
    </w:p>
    <w:p w14:paraId="1F70EB49" w14:textId="49FF18B9" w:rsidR="00DD64B3" w:rsidRDefault="00DD64B3" w:rsidP="009A4439">
      <w:pPr>
        <w:spacing w:line="240" w:lineRule="auto"/>
        <w:rPr>
          <w:rFonts w:cs="B Nazanin"/>
          <w:sz w:val="24"/>
          <w:szCs w:val="24"/>
        </w:rPr>
      </w:pPr>
    </w:p>
    <w:tbl>
      <w:tblPr>
        <w:tblpPr w:leftFromText="180" w:rightFromText="180" w:vertAnchor="page" w:horzAnchor="margin" w:tblpXSpec="center" w:tblpY="3466"/>
        <w:bidiVisual/>
        <w:tblW w:w="10740" w:type="dxa"/>
        <w:tblLook w:val="04A0" w:firstRow="1" w:lastRow="0" w:firstColumn="1" w:lastColumn="0" w:noHBand="0" w:noVBand="1"/>
      </w:tblPr>
      <w:tblGrid>
        <w:gridCol w:w="630"/>
        <w:gridCol w:w="616"/>
        <w:gridCol w:w="596"/>
        <w:gridCol w:w="616"/>
        <w:gridCol w:w="616"/>
        <w:gridCol w:w="747"/>
        <w:gridCol w:w="536"/>
        <w:gridCol w:w="595"/>
        <w:gridCol w:w="596"/>
        <w:gridCol w:w="616"/>
        <w:gridCol w:w="596"/>
        <w:gridCol w:w="616"/>
        <w:gridCol w:w="616"/>
        <w:gridCol w:w="747"/>
        <w:gridCol w:w="536"/>
        <w:gridCol w:w="600"/>
        <w:gridCol w:w="865"/>
      </w:tblGrid>
      <w:tr w:rsidR="00BA123A" w14:paraId="5DB3E024" w14:textId="77777777" w:rsidTr="00BA123A">
        <w:trPr>
          <w:trHeight w:val="787"/>
        </w:trPr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000000"/>
            </w:tcBorders>
            <w:shd w:val="clear" w:color="auto" w:fill="92D050"/>
            <w:noWrap/>
            <w:vAlign w:val="center"/>
            <w:hideMark/>
          </w:tcPr>
          <w:p w14:paraId="00B15D89" w14:textId="77777777" w:rsidR="00BA123A" w:rsidRDefault="00BA123A" w:rsidP="00BA123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Calibri" w:eastAsia="Times New Roman" w:hAnsi="Calibri" w:cs="B Nazanin" w:hint="cs"/>
                <w:b/>
                <w:bCs/>
                <w:sz w:val="20"/>
                <w:szCs w:val="20"/>
                <w:rtl/>
                <w:lang w:bidi="ar-SA"/>
              </w:rPr>
              <w:t>استاد</w:t>
            </w:r>
          </w:p>
        </w:tc>
        <w:tc>
          <w:tcPr>
            <w:tcW w:w="3706" w:type="dxa"/>
            <w:gridSpan w:val="6"/>
            <w:tcBorders>
              <w:top w:val="single" w:sz="4" w:space="0" w:color="auto"/>
              <w:left w:val="nil"/>
              <w:bottom w:val="nil"/>
              <w:right w:val="single" w:sz="12" w:space="0" w:color="000000"/>
            </w:tcBorders>
            <w:shd w:val="clear" w:color="auto" w:fill="FFC000"/>
            <w:noWrap/>
            <w:vAlign w:val="center"/>
            <w:hideMark/>
          </w:tcPr>
          <w:p w14:paraId="2F5E02F9" w14:textId="77777777" w:rsidR="00BA123A" w:rsidRDefault="00BA123A" w:rsidP="00BA123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استادیار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000000"/>
            </w:tcBorders>
            <w:shd w:val="clear" w:color="auto" w:fill="5B9BD5"/>
            <w:noWrap/>
            <w:vAlign w:val="center"/>
            <w:hideMark/>
          </w:tcPr>
          <w:p w14:paraId="44A4D8C2" w14:textId="77777777" w:rsidR="00BA123A" w:rsidRDefault="00BA123A" w:rsidP="00BA123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دانشیار</w:t>
            </w:r>
          </w:p>
        </w:tc>
        <w:tc>
          <w:tcPr>
            <w:tcW w:w="3711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FFFF00"/>
            <w:noWrap/>
            <w:vAlign w:val="center"/>
            <w:hideMark/>
          </w:tcPr>
          <w:p w14:paraId="031C68B4" w14:textId="77777777" w:rsidR="00BA123A" w:rsidRDefault="00BA123A" w:rsidP="00BA123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20"/>
                <w:szCs w:val="20"/>
                <w:rtl/>
                <w:lang w:bidi="ar-SA"/>
              </w:rPr>
            </w:pPr>
            <w:r>
              <w:rPr>
                <w:rFonts w:ascii="Calibri" w:eastAsia="Times New Roman" w:hAnsi="Calibri" w:cs="B Nazanin" w:hint="cs"/>
                <w:b/>
                <w:bCs/>
                <w:sz w:val="20"/>
                <w:szCs w:val="20"/>
                <w:rtl/>
                <w:lang w:bidi="ar-SA"/>
              </w:rPr>
              <w:t>مربی</w:t>
            </w:r>
          </w:p>
        </w:tc>
        <w:tc>
          <w:tcPr>
            <w:tcW w:w="8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E699"/>
            <w:noWrap/>
            <w:vAlign w:val="center"/>
            <w:hideMark/>
          </w:tcPr>
          <w:p w14:paraId="73E9717E" w14:textId="77777777" w:rsidR="00BA123A" w:rsidRDefault="00BA123A" w:rsidP="00BA123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  <w:lang w:bidi="ar-SA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  <w:lang w:bidi="ar-SA"/>
              </w:rPr>
              <w:t>جمع</w:t>
            </w:r>
          </w:p>
        </w:tc>
      </w:tr>
      <w:tr w:rsidR="00BA123A" w14:paraId="388D98E3" w14:textId="77777777" w:rsidTr="00BA123A">
        <w:trPr>
          <w:trHeight w:val="723"/>
        </w:trPr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AAF1A" w14:textId="77777777" w:rsidR="00BA123A" w:rsidRDefault="00BA123A" w:rsidP="00BA123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  <w:lang w:bidi="ar-SA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  <w:lang w:bidi="ar-SA"/>
              </w:rPr>
              <w:t xml:space="preserve">رسمی 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70C531C" w14:textId="77777777" w:rsidR="00BA123A" w:rsidRDefault="00BA123A" w:rsidP="00BA123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  <w:lang w:bidi="ar-SA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  <w:lang w:bidi="ar-SA"/>
              </w:rPr>
              <w:t>پیمانی</w:t>
            </w:r>
          </w:p>
        </w:tc>
        <w:tc>
          <w:tcPr>
            <w:tcW w:w="59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D2AC5" w14:textId="77777777" w:rsidR="00BA123A" w:rsidRDefault="00BA123A" w:rsidP="00BA123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  <w:lang w:bidi="ar-SA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  <w:lang w:bidi="ar-SA"/>
              </w:rPr>
              <w:t>رسمی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E99FD" w14:textId="77777777" w:rsidR="00BA123A" w:rsidRPr="002E2094" w:rsidRDefault="00BA123A" w:rsidP="00BA123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FF0000"/>
                <w:sz w:val="20"/>
                <w:szCs w:val="20"/>
                <w:rtl/>
                <w:lang w:bidi="ar-SA"/>
              </w:rPr>
            </w:pPr>
            <w:r w:rsidRPr="002E2094">
              <w:rPr>
                <w:rFonts w:ascii="Calibri" w:eastAsia="Times New Roman" w:hAnsi="Calibri" w:cs="B Nazanin" w:hint="cs"/>
                <w:color w:val="FF0000"/>
                <w:sz w:val="20"/>
                <w:szCs w:val="20"/>
                <w:rtl/>
                <w:lang w:bidi="ar-SA"/>
              </w:rPr>
              <w:t>پیمانی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65142" w14:textId="77777777" w:rsidR="00BA123A" w:rsidRDefault="00BA123A" w:rsidP="00BA123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  <w:lang w:bidi="ar-SA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  <w:lang w:bidi="ar-SA"/>
              </w:rPr>
              <w:t>طرحی</w:t>
            </w:r>
          </w:p>
        </w:tc>
        <w:tc>
          <w:tcPr>
            <w:tcW w:w="7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81C5C" w14:textId="77777777" w:rsidR="00BA123A" w:rsidRDefault="00BA123A" w:rsidP="00BA123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  <w:lang w:bidi="ar-SA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  <w:lang w:bidi="ar-SA"/>
              </w:rPr>
              <w:t>قراردادی</w:t>
            </w:r>
          </w:p>
        </w:tc>
        <w:tc>
          <w:tcPr>
            <w:tcW w:w="5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49E8F" w14:textId="77777777" w:rsidR="00BA123A" w:rsidRDefault="00BA123A" w:rsidP="00BA123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  <w:lang w:bidi="ar-SA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  <w:lang w:bidi="ar-SA"/>
              </w:rPr>
              <w:t>سرباز</w:t>
            </w:r>
          </w:p>
        </w:tc>
        <w:tc>
          <w:tcPr>
            <w:tcW w:w="5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4B3A313" w14:textId="77777777" w:rsidR="00BA123A" w:rsidRDefault="00BA123A" w:rsidP="00BA123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  <w:lang w:bidi="ar-SA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  <w:lang w:bidi="ar-SA"/>
              </w:rPr>
              <w:t xml:space="preserve">ضریب </w:t>
            </w:r>
            <w:r>
              <w:rPr>
                <w:rFonts w:ascii="Calibri" w:eastAsia="Times New Roman" w:hAnsi="Calibri" w:cs="B Nazanin"/>
                <w:color w:val="000000"/>
                <w:sz w:val="20"/>
                <w:szCs w:val="20"/>
                <w:lang w:bidi="ar-SA"/>
              </w:rPr>
              <w:t>k</w:t>
            </w:r>
          </w:p>
        </w:tc>
        <w:tc>
          <w:tcPr>
            <w:tcW w:w="59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3E28C" w14:textId="77777777" w:rsidR="00BA123A" w:rsidRDefault="00BA123A" w:rsidP="00BA123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  <w:lang w:bidi="ar-SA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  <w:lang w:bidi="ar-SA"/>
              </w:rPr>
              <w:t>رسمی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096FC1C" w14:textId="77777777" w:rsidR="00BA123A" w:rsidRDefault="00BA123A" w:rsidP="00BA123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  <w:lang w:bidi="ar-SA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  <w:lang w:bidi="ar-SA"/>
              </w:rPr>
              <w:t>پیمانی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2A38D" w14:textId="77777777" w:rsidR="00BA123A" w:rsidRDefault="00BA123A" w:rsidP="00BA123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  <w:lang w:bidi="ar-SA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  <w:lang w:bidi="ar-SA"/>
              </w:rPr>
              <w:t>رسمی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928D8" w14:textId="77777777" w:rsidR="00BA123A" w:rsidRDefault="00BA123A" w:rsidP="00BA123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  <w:lang w:bidi="ar-SA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  <w:lang w:bidi="ar-SA"/>
              </w:rPr>
              <w:t>پیمانی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0D165" w14:textId="77777777" w:rsidR="00BA123A" w:rsidRDefault="00BA123A" w:rsidP="00BA123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  <w:lang w:bidi="ar-SA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  <w:lang w:bidi="ar-SA"/>
              </w:rPr>
              <w:t>طرحی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DCAE2" w14:textId="77777777" w:rsidR="00BA123A" w:rsidRDefault="00BA123A" w:rsidP="00BA123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  <w:lang w:bidi="ar-SA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  <w:lang w:bidi="ar-SA"/>
              </w:rPr>
              <w:t>قراردادی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D2CF8" w14:textId="77777777" w:rsidR="00BA123A" w:rsidRDefault="00BA123A" w:rsidP="00BA123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  <w:lang w:bidi="ar-SA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  <w:lang w:bidi="ar-SA"/>
              </w:rPr>
              <w:t>سرباز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303235F" w14:textId="77777777" w:rsidR="00BA123A" w:rsidRDefault="00BA123A" w:rsidP="00BA123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  <w:lang w:bidi="ar-SA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  <w:lang w:bidi="ar-SA"/>
              </w:rPr>
              <w:t xml:space="preserve">ضریب </w:t>
            </w:r>
            <w:r>
              <w:rPr>
                <w:rFonts w:ascii="Calibri" w:eastAsia="Times New Roman" w:hAnsi="Calibri" w:cs="B Nazanin"/>
                <w:color w:val="000000"/>
                <w:sz w:val="20"/>
                <w:szCs w:val="20"/>
                <w:lang w:bidi="ar-SA"/>
              </w:rPr>
              <w:t>k</w:t>
            </w:r>
          </w:p>
        </w:tc>
        <w:tc>
          <w:tcPr>
            <w:tcW w:w="8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A70E853" w14:textId="77777777" w:rsidR="00BA123A" w:rsidRDefault="00BA123A" w:rsidP="00BA123A">
            <w:pPr>
              <w:bidi w:val="0"/>
              <w:spacing w:after="0" w:line="240" w:lineRule="auto"/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  <w:lang w:bidi="ar-SA"/>
              </w:rPr>
            </w:pPr>
            <w:r>
              <w:rPr>
                <w:rFonts w:ascii="Calibri" w:eastAsia="Times New Roman" w:hAnsi="Calibri" w:cs="B Nazani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BA123A" w14:paraId="7798F759" w14:textId="77777777" w:rsidTr="00BA123A">
        <w:trPr>
          <w:trHeight w:val="5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2B2F030D" w14:textId="77777777" w:rsidR="00BA123A" w:rsidRDefault="00BA123A" w:rsidP="00BA123A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6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noWrap/>
            <w:vAlign w:val="center"/>
            <w:hideMark/>
          </w:tcPr>
          <w:p w14:paraId="4594C13F" w14:textId="77777777" w:rsidR="00BA123A" w:rsidRDefault="00BA123A" w:rsidP="00BA123A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76C65836" w14:textId="77777777" w:rsidR="00BA123A" w:rsidRDefault="00BA123A" w:rsidP="00BA123A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9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32331704" w14:textId="47353B99" w:rsidR="00BA123A" w:rsidRDefault="00076F8E" w:rsidP="00BA123A">
            <w:pPr>
              <w:bidi w:val="0"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40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6D06B09E" w14:textId="02FA8826" w:rsidR="00BA123A" w:rsidRDefault="00076F8E" w:rsidP="00BA123A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4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34B29822" w14:textId="13294933" w:rsidR="00BA123A" w:rsidRDefault="0003443C" w:rsidP="00BA123A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3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42831835" w14:textId="77777777" w:rsidR="00BA123A" w:rsidRDefault="00BA123A" w:rsidP="00BA123A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noWrap/>
            <w:vAlign w:val="center"/>
            <w:hideMark/>
          </w:tcPr>
          <w:p w14:paraId="3A448A83" w14:textId="0ACB8CA8" w:rsidR="00BA123A" w:rsidRDefault="004823E7" w:rsidP="004823E7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72829496" w14:textId="5172FD33" w:rsidR="00BA123A" w:rsidRDefault="00A77742" w:rsidP="00BA123A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11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noWrap/>
            <w:vAlign w:val="center"/>
            <w:hideMark/>
          </w:tcPr>
          <w:p w14:paraId="168B25E5" w14:textId="77777777" w:rsidR="00BA123A" w:rsidRDefault="00BA123A" w:rsidP="00BA123A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73398F24" w14:textId="77777777" w:rsidR="00BA123A" w:rsidRDefault="00BA123A" w:rsidP="00BA123A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023546D4" w14:textId="77777777" w:rsidR="00BA123A" w:rsidRDefault="00BA123A" w:rsidP="00BA123A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50EAD21C" w14:textId="77777777" w:rsidR="00BA123A" w:rsidRDefault="00BA123A" w:rsidP="00BA123A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0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5B8B649F" w14:textId="77777777" w:rsidR="00BA123A" w:rsidRDefault="00BA123A" w:rsidP="00BA123A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0DA0208D" w14:textId="77777777" w:rsidR="00BA123A" w:rsidRDefault="00BA123A" w:rsidP="00BA123A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noWrap/>
            <w:vAlign w:val="center"/>
            <w:hideMark/>
          </w:tcPr>
          <w:p w14:paraId="530D6D34" w14:textId="77777777" w:rsidR="00BA123A" w:rsidRDefault="00BA123A" w:rsidP="00BA123A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/>
            <w:noWrap/>
            <w:vAlign w:val="center"/>
            <w:hideMark/>
          </w:tcPr>
          <w:p w14:paraId="452355A2" w14:textId="3C405B65" w:rsidR="00BA123A" w:rsidRDefault="00A77742" w:rsidP="004823E7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FF0000"/>
                <w:sz w:val="20"/>
                <w:szCs w:val="20"/>
                <w:rtl/>
              </w:rPr>
              <w:t>86</w:t>
            </w:r>
          </w:p>
        </w:tc>
      </w:tr>
    </w:tbl>
    <w:p w14:paraId="5A645CCE" w14:textId="77777777" w:rsidR="00DD64B3" w:rsidRPr="00F26D1D" w:rsidRDefault="00DD64B3" w:rsidP="009A4439">
      <w:pPr>
        <w:spacing w:line="240" w:lineRule="auto"/>
        <w:rPr>
          <w:rFonts w:cs="B Nazanin"/>
          <w:sz w:val="24"/>
          <w:szCs w:val="24"/>
          <w:rtl/>
        </w:rPr>
      </w:pPr>
    </w:p>
    <w:sectPr w:rsidR="00DD64B3" w:rsidRPr="00F26D1D" w:rsidSect="008F13B7">
      <w:pgSz w:w="11906" w:h="16838"/>
      <w:pgMar w:top="454" w:right="1440" w:bottom="51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074991"/>
    <w:multiLevelType w:val="hybridMultilevel"/>
    <w:tmpl w:val="1AF0C166"/>
    <w:lvl w:ilvl="0" w:tplc="51405C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3F34A9"/>
    <w:multiLevelType w:val="hybridMultilevel"/>
    <w:tmpl w:val="CAE8A9E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9FC4327"/>
    <w:multiLevelType w:val="hybridMultilevel"/>
    <w:tmpl w:val="DA84970C"/>
    <w:lvl w:ilvl="0" w:tplc="062AD1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074006"/>
    <w:multiLevelType w:val="hybridMultilevel"/>
    <w:tmpl w:val="CF9AC3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E22D3B"/>
    <w:multiLevelType w:val="hybridMultilevel"/>
    <w:tmpl w:val="B2B8AA46"/>
    <w:lvl w:ilvl="0" w:tplc="040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D3B"/>
    <w:rsid w:val="00000A04"/>
    <w:rsid w:val="00003E42"/>
    <w:rsid w:val="000043C1"/>
    <w:rsid w:val="00006ABA"/>
    <w:rsid w:val="00006F32"/>
    <w:rsid w:val="00011D49"/>
    <w:rsid w:val="00013581"/>
    <w:rsid w:val="00013F32"/>
    <w:rsid w:val="00015B76"/>
    <w:rsid w:val="00021351"/>
    <w:rsid w:val="00023710"/>
    <w:rsid w:val="000257F6"/>
    <w:rsid w:val="00027535"/>
    <w:rsid w:val="00034349"/>
    <w:rsid w:val="0003443C"/>
    <w:rsid w:val="00034C21"/>
    <w:rsid w:val="00036308"/>
    <w:rsid w:val="000378A1"/>
    <w:rsid w:val="00040080"/>
    <w:rsid w:val="00040777"/>
    <w:rsid w:val="00041EC7"/>
    <w:rsid w:val="00042A4E"/>
    <w:rsid w:val="000504B1"/>
    <w:rsid w:val="000521F1"/>
    <w:rsid w:val="000544B3"/>
    <w:rsid w:val="00054A89"/>
    <w:rsid w:val="00054F02"/>
    <w:rsid w:val="00056F23"/>
    <w:rsid w:val="00057D16"/>
    <w:rsid w:val="00061BD9"/>
    <w:rsid w:val="00061D3B"/>
    <w:rsid w:val="000673E0"/>
    <w:rsid w:val="00070A6E"/>
    <w:rsid w:val="00073E88"/>
    <w:rsid w:val="0007501B"/>
    <w:rsid w:val="00075666"/>
    <w:rsid w:val="00076F8E"/>
    <w:rsid w:val="00077378"/>
    <w:rsid w:val="000830DC"/>
    <w:rsid w:val="00084DF7"/>
    <w:rsid w:val="00090D9D"/>
    <w:rsid w:val="000910D9"/>
    <w:rsid w:val="0009410D"/>
    <w:rsid w:val="0009476F"/>
    <w:rsid w:val="00097101"/>
    <w:rsid w:val="000A04EF"/>
    <w:rsid w:val="000A28C8"/>
    <w:rsid w:val="000A2C41"/>
    <w:rsid w:val="000A37A2"/>
    <w:rsid w:val="000A6513"/>
    <w:rsid w:val="000A7C5F"/>
    <w:rsid w:val="000B083E"/>
    <w:rsid w:val="000B2E68"/>
    <w:rsid w:val="000B6F5D"/>
    <w:rsid w:val="000C24ED"/>
    <w:rsid w:val="000C4CE9"/>
    <w:rsid w:val="000C4F4E"/>
    <w:rsid w:val="000C60DF"/>
    <w:rsid w:val="000C76E4"/>
    <w:rsid w:val="000D45C2"/>
    <w:rsid w:val="000D5B23"/>
    <w:rsid w:val="000D5EDB"/>
    <w:rsid w:val="000E0DFB"/>
    <w:rsid w:val="000E12CE"/>
    <w:rsid w:val="000E314F"/>
    <w:rsid w:val="000E3890"/>
    <w:rsid w:val="000E4B11"/>
    <w:rsid w:val="000E512C"/>
    <w:rsid w:val="000F170D"/>
    <w:rsid w:val="000F3680"/>
    <w:rsid w:val="000F64A6"/>
    <w:rsid w:val="0010096D"/>
    <w:rsid w:val="0010176A"/>
    <w:rsid w:val="0010228B"/>
    <w:rsid w:val="0010529B"/>
    <w:rsid w:val="00105937"/>
    <w:rsid w:val="0010689E"/>
    <w:rsid w:val="001106DD"/>
    <w:rsid w:val="00110BCC"/>
    <w:rsid w:val="001119DA"/>
    <w:rsid w:val="00113270"/>
    <w:rsid w:val="0011343B"/>
    <w:rsid w:val="00113DD7"/>
    <w:rsid w:val="001151AB"/>
    <w:rsid w:val="0011721E"/>
    <w:rsid w:val="00117FEC"/>
    <w:rsid w:val="00121836"/>
    <w:rsid w:val="00130D81"/>
    <w:rsid w:val="001318E4"/>
    <w:rsid w:val="00131DA9"/>
    <w:rsid w:val="001327DC"/>
    <w:rsid w:val="00132D6F"/>
    <w:rsid w:val="0013551A"/>
    <w:rsid w:val="00136FB7"/>
    <w:rsid w:val="00137338"/>
    <w:rsid w:val="00140CB7"/>
    <w:rsid w:val="00141A6A"/>
    <w:rsid w:val="001434A8"/>
    <w:rsid w:val="001438C4"/>
    <w:rsid w:val="00144326"/>
    <w:rsid w:val="001445F6"/>
    <w:rsid w:val="00146218"/>
    <w:rsid w:val="00146F3E"/>
    <w:rsid w:val="00146FD0"/>
    <w:rsid w:val="00147051"/>
    <w:rsid w:val="001504AE"/>
    <w:rsid w:val="00153F2D"/>
    <w:rsid w:val="00156433"/>
    <w:rsid w:val="00157187"/>
    <w:rsid w:val="0016147B"/>
    <w:rsid w:val="001635EF"/>
    <w:rsid w:val="001657A5"/>
    <w:rsid w:val="00165924"/>
    <w:rsid w:val="00165FF9"/>
    <w:rsid w:val="00166D4B"/>
    <w:rsid w:val="00167A57"/>
    <w:rsid w:val="00167C49"/>
    <w:rsid w:val="0017269A"/>
    <w:rsid w:val="001755AF"/>
    <w:rsid w:val="00176FA9"/>
    <w:rsid w:val="001774F7"/>
    <w:rsid w:val="00181FF4"/>
    <w:rsid w:val="00182800"/>
    <w:rsid w:val="00184E2B"/>
    <w:rsid w:val="00185144"/>
    <w:rsid w:val="00187E60"/>
    <w:rsid w:val="00191B2B"/>
    <w:rsid w:val="001925B2"/>
    <w:rsid w:val="00192FD8"/>
    <w:rsid w:val="001930BD"/>
    <w:rsid w:val="001972E0"/>
    <w:rsid w:val="001A00CA"/>
    <w:rsid w:val="001A15BE"/>
    <w:rsid w:val="001A18E5"/>
    <w:rsid w:val="001A1FD5"/>
    <w:rsid w:val="001A238A"/>
    <w:rsid w:val="001A2B92"/>
    <w:rsid w:val="001A2BF8"/>
    <w:rsid w:val="001A2D22"/>
    <w:rsid w:val="001A5C8A"/>
    <w:rsid w:val="001A6463"/>
    <w:rsid w:val="001A778E"/>
    <w:rsid w:val="001B0909"/>
    <w:rsid w:val="001B15A9"/>
    <w:rsid w:val="001B392A"/>
    <w:rsid w:val="001B6B85"/>
    <w:rsid w:val="001B71D9"/>
    <w:rsid w:val="001C0515"/>
    <w:rsid w:val="001C0B66"/>
    <w:rsid w:val="001C0F97"/>
    <w:rsid w:val="001C297D"/>
    <w:rsid w:val="001C3A50"/>
    <w:rsid w:val="001C5785"/>
    <w:rsid w:val="001D23BD"/>
    <w:rsid w:val="001E02C3"/>
    <w:rsid w:val="001E45DF"/>
    <w:rsid w:val="001E64E9"/>
    <w:rsid w:val="001E69FE"/>
    <w:rsid w:val="001E6AA4"/>
    <w:rsid w:val="001F1215"/>
    <w:rsid w:val="001F1310"/>
    <w:rsid w:val="001F3341"/>
    <w:rsid w:val="001F46BD"/>
    <w:rsid w:val="001F475B"/>
    <w:rsid w:val="001F6EB7"/>
    <w:rsid w:val="00200C3C"/>
    <w:rsid w:val="002041DD"/>
    <w:rsid w:val="00204229"/>
    <w:rsid w:val="00207D16"/>
    <w:rsid w:val="0021413E"/>
    <w:rsid w:val="00215462"/>
    <w:rsid w:val="00217E08"/>
    <w:rsid w:val="00222282"/>
    <w:rsid w:val="00223B42"/>
    <w:rsid w:val="002259BD"/>
    <w:rsid w:val="00225B68"/>
    <w:rsid w:val="002314B8"/>
    <w:rsid w:val="00232655"/>
    <w:rsid w:val="002330B8"/>
    <w:rsid w:val="00233421"/>
    <w:rsid w:val="00233AB9"/>
    <w:rsid w:val="002352A1"/>
    <w:rsid w:val="00235935"/>
    <w:rsid w:val="00235D0A"/>
    <w:rsid w:val="0023646D"/>
    <w:rsid w:val="0024006F"/>
    <w:rsid w:val="00241D8F"/>
    <w:rsid w:val="00244D17"/>
    <w:rsid w:val="0025137C"/>
    <w:rsid w:val="00251392"/>
    <w:rsid w:val="00252F07"/>
    <w:rsid w:val="0025401C"/>
    <w:rsid w:val="002564F3"/>
    <w:rsid w:val="00256C0B"/>
    <w:rsid w:val="00257BDB"/>
    <w:rsid w:val="0026550E"/>
    <w:rsid w:val="0027285D"/>
    <w:rsid w:val="0027410B"/>
    <w:rsid w:val="0027450E"/>
    <w:rsid w:val="00275202"/>
    <w:rsid w:val="00276173"/>
    <w:rsid w:val="00276BBE"/>
    <w:rsid w:val="00281F81"/>
    <w:rsid w:val="00282386"/>
    <w:rsid w:val="002845F8"/>
    <w:rsid w:val="00286C0B"/>
    <w:rsid w:val="00287C76"/>
    <w:rsid w:val="002913F6"/>
    <w:rsid w:val="002917DF"/>
    <w:rsid w:val="0029456F"/>
    <w:rsid w:val="002945F1"/>
    <w:rsid w:val="0029746D"/>
    <w:rsid w:val="002A2086"/>
    <w:rsid w:val="002A479E"/>
    <w:rsid w:val="002A5234"/>
    <w:rsid w:val="002A5FF0"/>
    <w:rsid w:val="002B0D84"/>
    <w:rsid w:val="002B2188"/>
    <w:rsid w:val="002B3D58"/>
    <w:rsid w:val="002B4734"/>
    <w:rsid w:val="002B4ADA"/>
    <w:rsid w:val="002B6865"/>
    <w:rsid w:val="002B725A"/>
    <w:rsid w:val="002C162F"/>
    <w:rsid w:val="002C29B9"/>
    <w:rsid w:val="002C428D"/>
    <w:rsid w:val="002C59A5"/>
    <w:rsid w:val="002C74D9"/>
    <w:rsid w:val="002C7706"/>
    <w:rsid w:val="002C7764"/>
    <w:rsid w:val="002C7B5C"/>
    <w:rsid w:val="002D3867"/>
    <w:rsid w:val="002D763D"/>
    <w:rsid w:val="002D7E65"/>
    <w:rsid w:val="002E0AEF"/>
    <w:rsid w:val="002E14FA"/>
    <w:rsid w:val="002E1B7E"/>
    <w:rsid w:val="002E2094"/>
    <w:rsid w:val="002E7321"/>
    <w:rsid w:val="002E79E7"/>
    <w:rsid w:val="002E7BA5"/>
    <w:rsid w:val="002F2FD9"/>
    <w:rsid w:val="002F340C"/>
    <w:rsid w:val="002F3CE8"/>
    <w:rsid w:val="002F682C"/>
    <w:rsid w:val="003006EB"/>
    <w:rsid w:val="003040A7"/>
    <w:rsid w:val="00311AB9"/>
    <w:rsid w:val="00311E04"/>
    <w:rsid w:val="00313E16"/>
    <w:rsid w:val="00315A40"/>
    <w:rsid w:val="00316339"/>
    <w:rsid w:val="00317141"/>
    <w:rsid w:val="003216E1"/>
    <w:rsid w:val="00322FFD"/>
    <w:rsid w:val="0032435D"/>
    <w:rsid w:val="003263F9"/>
    <w:rsid w:val="00326CC1"/>
    <w:rsid w:val="0032785F"/>
    <w:rsid w:val="003307F2"/>
    <w:rsid w:val="00332100"/>
    <w:rsid w:val="0033260C"/>
    <w:rsid w:val="00332D58"/>
    <w:rsid w:val="00334E86"/>
    <w:rsid w:val="00335831"/>
    <w:rsid w:val="00337316"/>
    <w:rsid w:val="00337745"/>
    <w:rsid w:val="0034012D"/>
    <w:rsid w:val="003435F8"/>
    <w:rsid w:val="00345E8B"/>
    <w:rsid w:val="00346997"/>
    <w:rsid w:val="0034759A"/>
    <w:rsid w:val="00352864"/>
    <w:rsid w:val="003544F2"/>
    <w:rsid w:val="00354543"/>
    <w:rsid w:val="003710A4"/>
    <w:rsid w:val="00372F2D"/>
    <w:rsid w:val="00373106"/>
    <w:rsid w:val="00373749"/>
    <w:rsid w:val="00381481"/>
    <w:rsid w:val="00382278"/>
    <w:rsid w:val="0038270A"/>
    <w:rsid w:val="00383C69"/>
    <w:rsid w:val="003848CF"/>
    <w:rsid w:val="00391C30"/>
    <w:rsid w:val="0039340B"/>
    <w:rsid w:val="00395182"/>
    <w:rsid w:val="0039658B"/>
    <w:rsid w:val="003A0A98"/>
    <w:rsid w:val="003A239A"/>
    <w:rsid w:val="003A5A26"/>
    <w:rsid w:val="003B1B36"/>
    <w:rsid w:val="003B2E70"/>
    <w:rsid w:val="003B70DF"/>
    <w:rsid w:val="003C3967"/>
    <w:rsid w:val="003C39C6"/>
    <w:rsid w:val="003C4619"/>
    <w:rsid w:val="003C56B7"/>
    <w:rsid w:val="003D0A16"/>
    <w:rsid w:val="003D4CFD"/>
    <w:rsid w:val="003D5359"/>
    <w:rsid w:val="003D58C7"/>
    <w:rsid w:val="003D73ED"/>
    <w:rsid w:val="003E254B"/>
    <w:rsid w:val="003E3D2F"/>
    <w:rsid w:val="003E705F"/>
    <w:rsid w:val="003E7B5D"/>
    <w:rsid w:val="003E7E5A"/>
    <w:rsid w:val="003F2810"/>
    <w:rsid w:val="003F2B8B"/>
    <w:rsid w:val="003F4EE7"/>
    <w:rsid w:val="003F6BE7"/>
    <w:rsid w:val="004026C2"/>
    <w:rsid w:val="0040542D"/>
    <w:rsid w:val="00405B31"/>
    <w:rsid w:val="0040638C"/>
    <w:rsid w:val="00406E5B"/>
    <w:rsid w:val="00407EBC"/>
    <w:rsid w:val="004112E3"/>
    <w:rsid w:val="00412852"/>
    <w:rsid w:val="00413976"/>
    <w:rsid w:val="00413DE2"/>
    <w:rsid w:val="0042280D"/>
    <w:rsid w:val="004234E1"/>
    <w:rsid w:val="00423EB2"/>
    <w:rsid w:val="00424EFA"/>
    <w:rsid w:val="00425411"/>
    <w:rsid w:val="00425F67"/>
    <w:rsid w:val="00426186"/>
    <w:rsid w:val="00426764"/>
    <w:rsid w:val="004308CB"/>
    <w:rsid w:val="004313D3"/>
    <w:rsid w:val="004348A6"/>
    <w:rsid w:val="00434BBC"/>
    <w:rsid w:val="00440446"/>
    <w:rsid w:val="0044299D"/>
    <w:rsid w:val="00446069"/>
    <w:rsid w:val="004473B0"/>
    <w:rsid w:val="0045001A"/>
    <w:rsid w:val="004508A5"/>
    <w:rsid w:val="004508BC"/>
    <w:rsid w:val="00457D87"/>
    <w:rsid w:val="00457E14"/>
    <w:rsid w:val="00460A0B"/>
    <w:rsid w:val="00461795"/>
    <w:rsid w:val="00465481"/>
    <w:rsid w:val="00466244"/>
    <w:rsid w:val="00466EBF"/>
    <w:rsid w:val="00470831"/>
    <w:rsid w:val="00473CC9"/>
    <w:rsid w:val="00474D02"/>
    <w:rsid w:val="004753E9"/>
    <w:rsid w:val="004823E7"/>
    <w:rsid w:val="00483BCB"/>
    <w:rsid w:val="0048596C"/>
    <w:rsid w:val="00486D62"/>
    <w:rsid w:val="00487983"/>
    <w:rsid w:val="00493FEA"/>
    <w:rsid w:val="004941FF"/>
    <w:rsid w:val="00495A90"/>
    <w:rsid w:val="004A034E"/>
    <w:rsid w:val="004A1AE3"/>
    <w:rsid w:val="004A2B82"/>
    <w:rsid w:val="004A41E3"/>
    <w:rsid w:val="004A4416"/>
    <w:rsid w:val="004A4526"/>
    <w:rsid w:val="004A538D"/>
    <w:rsid w:val="004C0737"/>
    <w:rsid w:val="004C71FD"/>
    <w:rsid w:val="004D1BEE"/>
    <w:rsid w:val="004D302A"/>
    <w:rsid w:val="004D4C56"/>
    <w:rsid w:val="004D7F99"/>
    <w:rsid w:val="004E0EAE"/>
    <w:rsid w:val="004E7151"/>
    <w:rsid w:val="004F0E05"/>
    <w:rsid w:val="004F2513"/>
    <w:rsid w:val="00501329"/>
    <w:rsid w:val="0050249C"/>
    <w:rsid w:val="005046DD"/>
    <w:rsid w:val="00505FF5"/>
    <w:rsid w:val="005062D0"/>
    <w:rsid w:val="00506D28"/>
    <w:rsid w:val="0051028A"/>
    <w:rsid w:val="00510763"/>
    <w:rsid w:val="00510D32"/>
    <w:rsid w:val="0051122A"/>
    <w:rsid w:val="00515633"/>
    <w:rsid w:val="00516477"/>
    <w:rsid w:val="005218E1"/>
    <w:rsid w:val="005249E7"/>
    <w:rsid w:val="00526986"/>
    <w:rsid w:val="00527B86"/>
    <w:rsid w:val="00530292"/>
    <w:rsid w:val="005325C4"/>
    <w:rsid w:val="005353F9"/>
    <w:rsid w:val="00536BE6"/>
    <w:rsid w:val="005374C5"/>
    <w:rsid w:val="005426FA"/>
    <w:rsid w:val="00544336"/>
    <w:rsid w:val="005446CC"/>
    <w:rsid w:val="005451AD"/>
    <w:rsid w:val="00545A10"/>
    <w:rsid w:val="00545FE1"/>
    <w:rsid w:val="00546E6C"/>
    <w:rsid w:val="00547E9A"/>
    <w:rsid w:val="00552802"/>
    <w:rsid w:val="00552D7C"/>
    <w:rsid w:val="005552AA"/>
    <w:rsid w:val="005558C8"/>
    <w:rsid w:val="0055642F"/>
    <w:rsid w:val="00557068"/>
    <w:rsid w:val="0055744C"/>
    <w:rsid w:val="00557853"/>
    <w:rsid w:val="005601EE"/>
    <w:rsid w:val="00561A3D"/>
    <w:rsid w:val="00562894"/>
    <w:rsid w:val="00565F73"/>
    <w:rsid w:val="005666D2"/>
    <w:rsid w:val="00567A58"/>
    <w:rsid w:val="00571374"/>
    <w:rsid w:val="00573782"/>
    <w:rsid w:val="00575A53"/>
    <w:rsid w:val="00577490"/>
    <w:rsid w:val="005774D9"/>
    <w:rsid w:val="00577903"/>
    <w:rsid w:val="00580A6C"/>
    <w:rsid w:val="00583CAA"/>
    <w:rsid w:val="0058443B"/>
    <w:rsid w:val="005911D2"/>
    <w:rsid w:val="00592876"/>
    <w:rsid w:val="00592EB1"/>
    <w:rsid w:val="00593FAA"/>
    <w:rsid w:val="00594B6F"/>
    <w:rsid w:val="0059762C"/>
    <w:rsid w:val="005A120A"/>
    <w:rsid w:val="005A12FB"/>
    <w:rsid w:val="005A3790"/>
    <w:rsid w:val="005A52EA"/>
    <w:rsid w:val="005A6749"/>
    <w:rsid w:val="005A6EE0"/>
    <w:rsid w:val="005B30A2"/>
    <w:rsid w:val="005B3638"/>
    <w:rsid w:val="005B4917"/>
    <w:rsid w:val="005B66FF"/>
    <w:rsid w:val="005B6915"/>
    <w:rsid w:val="005C15DD"/>
    <w:rsid w:val="005C5A8D"/>
    <w:rsid w:val="005C7319"/>
    <w:rsid w:val="005C73D5"/>
    <w:rsid w:val="005D0750"/>
    <w:rsid w:val="005D1278"/>
    <w:rsid w:val="005D7123"/>
    <w:rsid w:val="005D75DA"/>
    <w:rsid w:val="005D799C"/>
    <w:rsid w:val="005D7F10"/>
    <w:rsid w:val="005E1154"/>
    <w:rsid w:val="005E183B"/>
    <w:rsid w:val="005E193E"/>
    <w:rsid w:val="005E65E8"/>
    <w:rsid w:val="005F3F97"/>
    <w:rsid w:val="005F6FDA"/>
    <w:rsid w:val="005F7869"/>
    <w:rsid w:val="006010F8"/>
    <w:rsid w:val="00601BDB"/>
    <w:rsid w:val="00601CF6"/>
    <w:rsid w:val="00603715"/>
    <w:rsid w:val="00605E19"/>
    <w:rsid w:val="00606ABE"/>
    <w:rsid w:val="00610111"/>
    <w:rsid w:val="00611D5F"/>
    <w:rsid w:val="00616A24"/>
    <w:rsid w:val="00624BE3"/>
    <w:rsid w:val="00624EA6"/>
    <w:rsid w:val="0062699F"/>
    <w:rsid w:val="006316CD"/>
    <w:rsid w:val="00632012"/>
    <w:rsid w:val="00632647"/>
    <w:rsid w:val="00637244"/>
    <w:rsid w:val="00643492"/>
    <w:rsid w:val="00643504"/>
    <w:rsid w:val="006442EA"/>
    <w:rsid w:val="006449A8"/>
    <w:rsid w:val="00645858"/>
    <w:rsid w:val="00645C22"/>
    <w:rsid w:val="0064728D"/>
    <w:rsid w:val="006524FA"/>
    <w:rsid w:val="00653B30"/>
    <w:rsid w:val="00653D11"/>
    <w:rsid w:val="00654E0E"/>
    <w:rsid w:val="00662A0F"/>
    <w:rsid w:val="006645E1"/>
    <w:rsid w:val="00665504"/>
    <w:rsid w:val="00671984"/>
    <w:rsid w:val="00672CFB"/>
    <w:rsid w:val="0067313E"/>
    <w:rsid w:val="00674DAF"/>
    <w:rsid w:val="006751E2"/>
    <w:rsid w:val="006753FB"/>
    <w:rsid w:val="0067580D"/>
    <w:rsid w:val="00677716"/>
    <w:rsid w:val="00680818"/>
    <w:rsid w:val="00682D32"/>
    <w:rsid w:val="00682EAB"/>
    <w:rsid w:val="00683D7E"/>
    <w:rsid w:val="00686A19"/>
    <w:rsid w:val="00687EA6"/>
    <w:rsid w:val="00695915"/>
    <w:rsid w:val="00696364"/>
    <w:rsid w:val="00696B70"/>
    <w:rsid w:val="00697E96"/>
    <w:rsid w:val="006A1386"/>
    <w:rsid w:val="006A1BE7"/>
    <w:rsid w:val="006A6C78"/>
    <w:rsid w:val="006B4D3B"/>
    <w:rsid w:val="006B5175"/>
    <w:rsid w:val="006C118E"/>
    <w:rsid w:val="006C30E7"/>
    <w:rsid w:val="006C626F"/>
    <w:rsid w:val="006D6CE8"/>
    <w:rsid w:val="006D7A7A"/>
    <w:rsid w:val="006D7D1C"/>
    <w:rsid w:val="006E0CB4"/>
    <w:rsid w:val="006E120D"/>
    <w:rsid w:val="006E4427"/>
    <w:rsid w:val="006E53E2"/>
    <w:rsid w:val="006E6ABD"/>
    <w:rsid w:val="006F0B9C"/>
    <w:rsid w:val="006F10F0"/>
    <w:rsid w:val="006F16DE"/>
    <w:rsid w:val="006F1D77"/>
    <w:rsid w:val="006F20AB"/>
    <w:rsid w:val="006F24C9"/>
    <w:rsid w:val="006F42BA"/>
    <w:rsid w:val="006F4CD3"/>
    <w:rsid w:val="006F5C7C"/>
    <w:rsid w:val="007004FA"/>
    <w:rsid w:val="00702028"/>
    <w:rsid w:val="007029BF"/>
    <w:rsid w:val="00703214"/>
    <w:rsid w:val="00704793"/>
    <w:rsid w:val="00704D4C"/>
    <w:rsid w:val="00705DCA"/>
    <w:rsid w:val="00706B6A"/>
    <w:rsid w:val="00707BA0"/>
    <w:rsid w:val="0071128B"/>
    <w:rsid w:val="007118C4"/>
    <w:rsid w:val="0071217F"/>
    <w:rsid w:val="00716B20"/>
    <w:rsid w:val="00721649"/>
    <w:rsid w:val="007218E7"/>
    <w:rsid w:val="00722EA1"/>
    <w:rsid w:val="00723A7F"/>
    <w:rsid w:val="00726B9D"/>
    <w:rsid w:val="007300FA"/>
    <w:rsid w:val="007329B7"/>
    <w:rsid w:val="00733561"/>
    <w:rsid w:val="00733BDC"/>
    <w:rsid w:val="00737E6A"/>
    <w:rsid w:val="00740ECF"/>
    <w:rsid w:val="00741B76"/>
    <w:rsid w:val="00742041"/>
    <w:rsid w:val="00746C72"/>
    <w:rsid w:val="00754CBE"/>
    <w:rsid w:val="007550F2"/>
    <w:rsid w:val="0076228F"/>
    <w:rsid w:val="00764C77"/>
    <w:rsid w:val="00770BD2"/>
    <w:rsid w:val="00770C8D"/>
    <w:rsid w:val="0077335B"/>
    <w:rsid w:val="007818B3"/>
    <w:rsid w:val="007853E2"/>
    <w:rsid w:val="007909BB"/>
    <w:rsid w:val="00792F4D"/>
    <w:rsid w:val="00795B30"/>
    <w:rsid w:val="00796FF0"/>
    <w:rsid w:val="007A30D0"/>
    <w:rsid w:val="007A3448"/>
    <w:rsid w:val="007A3C31"/>
    <w:rsid w:val="007B05D2"/>
    <w:rsid w:val="007B08CA"/>
    <w:rsid w:val="007B1312"/>
    <w:rsid w:val="007B2DC0"/>
    <w:rsid w:val="007B4E95"/>
    <w:rsid w:val="007C1C3F"/>
    <w:rsid w:val="007C1EE6"/>
    <w:rsid w:val="007C32D5"/>
    <w:rsid w:val="007C455C"/>
    <w:rsid w:val="007D2EBE"/>
    <w:rsid w:val="007D4362"/>
    <w:rsid w:val="007D5520"/>
    <w:rsid w:val="007E191A"/>
    <w:rsid w:val="007E1A49"/>
    <w:rsid w:val="007E1ED0"/>
    <w:rsid w:val="007E474F"/>
    <w:rsid w:val="007E4954"/>
    <w:rsid w:val="007E498E"/>
    <w:rsid w:val="007E5BA7"/>
    <w:rsid w:val="007E6A07"/>
    <w:rsid w:val="007E6DED"/>
    <w:rsid w:val="007E6F79"/>
    <w:rsid w:val="007E7265"/>
    <w:rsid w:val="007F7A34"/>
    <w:rsid w:val="00800446"/>
    <w:rsid w:val="0080170B"/>
    <w:rsid w:val="008032A7"/>
    <w:rsid w:val="00803E2B"/>
    <w:rsid w:val="00806733"/>
    <w:rsid w:val="008072B2"/>
    <w:rsid w:val="00807961"/>
    <w:rsid w:val="00812188"/>
    <w:rsid w:val="008133BA"/>
    <w:rsid w:val="008142E7"/>
    <w:rsid w:val="00814D2A"/>
    <w:rsid w:val="00815E10"/>
    <w:rsid w:val="008165AF"/>
    <w:rsid w:val="00816775"/>
    <w:rsid w:val="008169A4"/>
    <w:rsid w:val="00817CF2"/>
    <w:rsid w:val="00820588"/>
    <w:rsid w:val="00822892"/>
    <w:rsid w:val="00822917"/>
    <w:rsid w:val="008269C4"/>
    <w:rsid w:val="00833475"/>
    <w:rsid w:val="008376C2"/>
    <w:rsid w:val="00840467"/>
    <w:rsid w:val="0084085B"/>
    <w:rsid w:val="00842454"/>
    <w:rsid w:val="00845EE4"/>
    <w:rsid w:val="0084617D"/>
    <w:rsid w:val="00846186"/>
    <w:rsid w:val="008461E7"/>
    <w:rsid w:val="00846ED3"/>
    <w:rsid w:val="00847B21"/>
    <w:rsid w:val="00850634"/>
    <w:rsid w:val="008531AD"/>
    <w:rsid w:val="008560CA"/>
    <w:rsid w:val="00856BAD"/>
    <w:rsid w:val="00857527"/>
    <w:rsid w:val="008612E9"/>
    <w:rsid w:val="008640DA"/>
    <w:rsid w:val="00864F83"/>
    <w:rsid w:val="00865CDE"/>
    <w:rsid w:val="00866371"/>
    <w:rsid w:val="008664AC"/>
    <w:rsid w:val="00866F19"/>
    <w:rsid w:val="00871D0E"/>
    <w:rsid w:val="008722E4"/>
    <w:rsid w:val="00872851"/>
    <w:rsid w:val="00873188"/>
    <w:rsid w:val="008737A8"/>
    <w:rsid w:val="008755CA"/>
    <w:rsid w:val="00877154"/>
    <w:rsid w:val="00884F25"/>
    <w:rsid w:val="008862FA"/>
    <w:rsid w:val="008875E6"/>
    <w:rsid w:val="0089135F"/>
    <w:rsid w:val="00892A55"/>
    <w:rsid w:val="00894529"/>
    <w:rsid w:val="008946E5"/>
    <w:rsid w:val="008949B9"/>
    <w:rsid w:val="0089595D"/>
    <w:rsid w:val="008A3DF3"/>
    <w:rsid w:val="008A7D92"/>
    <w:rsid w:val="008B467A"/>
    <w:rsid w:val="008B54AF"/>
    <w:rsid w:val="008B591B"/>
    <w:rsid w:val="008B70AC"/>
    <w:rsid w:val="008B7253"/>
    <w:rsid w:val="008C1D3F"/>
    <w:rsid w:val="008C4649"/>
    <w:rsid w:val="008C60DE"/>
    <w:rsid w:val="008C6EFB"/>
    <w:rsid w:val="008C767C"/>
    <w:rsid w:val="008D3F77"/>
    <w:rsid w:val="008D40AB"/>
    <w:rsid w:val="008D4912"/>
    <w:rsid w:val="008D5257"/>
    <w:rsid w:val="008D6285"/>
    <w:rsid w:val="008D710B"/>
    <w:rsid w:val="008D7641"/>
    <w:rsid w:val="008E11B0"/>
    <w:rsid w:val="008E1752"/>
    <w:rsid w:val="008E35FB"/>
    <w:rsid w:val="008F13B7"/>
    <w:rsid w:val="008F29AA"/>
    <w:rsid w:val="008F50A2"/>
    <w:rsid w:val="008F5576"/>
    <w:rsid w:val="0090069E"/>
    <w:rsid w:val="00900DE5"/>
    <w:rsid w:val="0090249E"/>
    <w:rsid w:val="0090445B"/>
    <w:rsid w:val="00906208"/>
    <w:rsid w:val="009070BF"/>
    <w:rsid w:val="0090719B"/>
    <w:rsid w:val="0091563F"/>
    <w:rsid w:val="00920043"/>
    <w:rsid w:val="00923418"/>
    <w:rsid w:val="00931989"/>
    <w:rsid w:val="00931C15"/>
    <w:rsid w:val="009342FF"/>
    <w:rsid w:val="0093549B"/>
    <w:rsid w:val="00942CCA"/>
    <w:rsid w:val="00944D18"/>
    <w:rsid w:val="00945FB6"/>
    <w:rsid w:val="009468C1"/>
    <w:rsid w:val="00947748"/>
    <w:rsid w:val="00950095"/>
    <w:rsid w:val="0095098D"/>
    <w:rsid w:val="00950AF8"/>
    <w:rsid w:val="00950BCB"/>
    <w:rsid w:val="00951F70"/>
    <w:rsid w:val="0095466D"/>
    <w:rsid w:val="00957C0B"/>
    <w:rsid w:val="009607B6"/>
    <w:rsid w:val="00962D5F"/>
    <w:rsid w:val="00964C4B"/>
    <w:rsid w:val="009672F2"/>
    <w:rsid w:val="00967ECC"/>
    <w:rsid w:val="0097498B"/>
    <w:rsid w:val="00977674"/>
    <w:rsid w:val="009801BE"/>
    <w:rsid w:val="00980CDE"/>
    <w:rsid w:val="0098136D"/>
    <w:rsid w:val="00985C5E"/>
    <w:rsid w:val="00986325"/>
    <w:rsid w:val="00987098"/>
    <w:rsid w:val="009905AF"/>
    <w:rsid w:val="009916E8"/>
    <w:rsid w:val="00991775"/>
    <w:rsid w:val="00991FA4"/>
    <w:rsid w:val="009955E2"/>
    <w:rsid w:val="00996D13"/>
    <w:rsid w:val="009A2559"/>
    <w:rsid w:val="009A2870"/>
    <w:rsid w:val="009A2FF1"/>
    <w:rsid w:val="009A3571"/>
    <w:rsid w:val="009A412E"/>
    <w:rsid w:val="009A4439"/>
    <w:rsid w:val="009A4B80"/>
    <w:rsid w:val="009A4D1A"/>
    <w:rsid w:val="009A6EA5"/>
    <w:rsid w:val="009A7B11"/>
    <w:rsid w:val="009B1C6C"/>
    <w:rsid w:val="009B233A"/>
    <w:rsid w:val="009B6082"/>
    <w:rsid w:val="009B639B"/>
    <w:rsid w:val="009B6CE8"/>
    <w:rsid w:val="009B7112"/>
    <w:rsid w:val="009C09F0"/>
    <w:rsid w:val="009C1AF7"/>
    <w:rsid w:val="009C5437"/>
    <w:rsid w:val="009D03F9"/>
    <w:rsid w:val="009D0648"/>
    <w:rsid w:val="009D3736"/>
    <w:rsid w:val="009D3CBD"/>
    <w:rsid w:val="009D7DAF"/>
    <w:rsid w:val="009E0D11"/>
    <w:rsid w:val="009E0DD2"/>
    <w:rsid w:val="009E0E4C"/>
    <w:rsid w:val="009E1E22"/>
    <w:rsid w:val="009E2E27"/>
    <w:rsid w:val="009E46FA"/>
    <w:rsid w:val="009E5912"/>
    <w:rsid w:val="009E5F33"/>
    <w:rsid w:val="009F13BA"/>
    <w:rsid w:val="009F2EC5"/>
    <w:rsid w:val="009F43E6"/>
    <w:rsid w:val="009F53B8"/>
    <w:rsid w:val="009F5F30"/>
    <w:rsid w:val="009F78EC"/>
    <w:rsid w:val="009F7DF4"/>
    <w:rsid w:val="00A0092F"/>
    <w:rsid w:val="00A02458"/>
    <w:rsid w:val="00A02EE7"/>
    <w:rsid w:val="00A03BBA"/>
    <w:rsid w:val="00A065B9"/>
    <w:rsid w:val="00A0679A"/>
    <w:rsid w:val="00A12BBF"/>
    <w:rsid w:val="00A138EB"/>
    <w:rsid w:val="00A13C60"/>
    <w:rsid w:val="00A13FE5"/>
    <w:rsid w:val="00A14723"/>
    <w:rsid w:val="00A15ED1"/>
    <w:rsid w:val="00A1601C"/>
    <w:rsid w:val="00A200F9"/>
    <w:rsid w:val="00A3076A"/>
    <w:rsid w:val="00A31C6D"/>
    <w:rsid w:val="00A31E43"/>
    <w:rsid w:val="00A33EEC"/>
    <w:rsid w:val="00A36FCA"/>
    <w:rsid w:val="00A3752F"/>
    <w:rsid w:val="00A4763D"/>
    <w:rsid w:val="00A47D06"/>
    <w:rsid w:val="00A532E1"/>
    <w:rsid w:val="00A647B9"/>
    <w:rsid w:val="00A64B26"/>
    <w:rsid w:val="00A70B1F"/>
    <w:rsid w:val="00A715C8"/>
    <w:rsid w:val="00A7258B"/>
    <w:rsid w:val="00A73C5C"/>
    <w:rsid w:val="00A77742"/>
    <w:rsid w:val="00A804F7"/>
    <w:rsid w:val="00A943A8"/>
    <w:rsid w:val="00AA01F7"/>
    <w:rsid w:val="00AA1F72"/>
    <w:rsid w:val="00AB08BA"/>
    <w:rsid w:val="00AB22C7"/>
    <w:rsid w:val="00AB23F2"/>
    <w:rsid w:val="00AB29FF"/>
    <w:rsid w:val="00AB2B4B"/>
    <w:rsid w:val="00AB3E99"/>
    <w:rsid w:val="00AB5370"/>
    <w:rsid w:val="00AB55B1"/>
    <w:rsid w:val="00AC09D8"/>
    <w:rsid w:val="00AC1352"/>
    <w:rsid w:val="00AC1BCD"/>
    <w:rsid w:val="00AC2337"/>
    <w:rsid w:val="00AC2B94"/>
    <w:rsid w:val="00AC55BB"/>
    <w:rsid w:val="00AC64F7"/>
    <w:rsid w:val="00AD06F4"/>
    <w:rsid w:val="00AD0B05"/>
    <w:rsid w:val="00AD0F90"/>
    <w:rsid w:val="00AD1CC2"/>
    <w:rsid w:val="00AD1F44"/>
    <w:rsid w:val="00AD232B"/>
    <w:rsid w:val="00AD3EE1"/>
    <w:rsid w:val="00AD490F"/>
    <w:rsid w:val="00AD68CB"/>
    <w:rsid w:val="00AD7892"/>
    <w:rsid w:val="00AE1363"/>
    <w:rsid w:val="00AE196F"/>
    <w:rsid w:val="00AE5776"/>
    <w:rsid w:val="00AE57D8"/>
    <w:rsid w:val="00AE5BF6"/>
    <w:rsid w:val="00AF011C"/>
    <w:rsid w:val="00AF04E3"/>
    <w:rsid w:val="00AF2487"/>
    <w:rsid w:val="00AF5A4E"/>
    <w:rsid w:val="00AF7250"/>
    <w:rsid w:val="00B00849"/>
    <w:rsid w:val="00B00875"/>
    <w:rsid w:val="00B0565D"/>
    <w:rsid w:val="00B06007"/>
    <w:rsid w:val="00B14EE9"/>
    <w:rsid w:val="00B162E3"/>
    <w:rsid w:val="00B21CF3"/>
    <w:rsid w:val="00B2262F"/>
    <w:rsid w:val="00B23260"/>
    <w:rsid w:val="00B234EA"/>
    <w:rsid w:val="00B25612"/>
    <w:rsid w:val="00B25B23"/>
    <w:rsid w:val="00B30C17"/>
    <w:rsid w:val="00B3111A"/>
    <w:rsid w:val="00B32B31"/>
    <w:rsid w:val="00B332A0"/>
    <w:rsid w:val="00B34157"/>
    <w:rsid w:val="00B3426F"/>
    <w:rsid w:val="00B357F7"/>
    <w:rsid w:val="00B366CA"/>
    <w:rsid w:val="00B37C85"/>
    <w:rsid w:val="00B40320"/>
    <w:rsid w:val="00B41976"/>
    <w:rsid w:val="00B42AF4"/>
    <w:rsid w:val="00B430AD"/>
    <w:rsid w:val="00B43F6A"/>
    <w:rsid w:val="00B467CD"/>
    <w:rsid w:val="00B47F93"/>
    <w:rsid w:val="00B51895"/>
    <w:rsid w:val="00B52E49"/>
    <w:rsid w:val="00B60819"/>
    <w:rsid w:val="00B60B35"/>
    <w:rsid w:val="00B6750B"/>
    <w:rsid w:val="00B73ED7"/>
    <w:rsid w:val="00B7587C"/>
    <w:rsid w:val="00B759B1"/>
    <w:rsid w:val="00B7606A"/>
    <w:rsid w:val="00B762C3"/>
    <w:rsid w:val="00B76AB5"/>
    <w:rsid w:val="00B77B3E"/>
    <w:rsid w:val="00B84FF3"/>
    <w:rsid w:val="00B87DBA"/>
    <w:rsid w:val="00B956A4"/>
    <w:rsid w:val="00B95811"/>
    <w:rsid w:val="00BA11A9"/>
    <w:rsid w:val="00BA123A"/>
    <w:rsid w:val="00BA2D2D"/>
    <w:rsid w:val="00BA645C"/>
    <w:rsid w:val="00BA7ADF"/>
    <w:rsid w:val="00BB2C28"/>
    <w:rsid w:val="00BB37FF"/>
    <w:rsid w:val="00BB3978"/>
    <w:rsid w:val="00BB7E80"/>
    <w:rsid w:val="00BC0897"/>
    <w:rsid w:val="00BC234F"/>
    <w:rsid w:val="00BC4AFF"/>
    <w:rsid w:val="00BC7CED"/>
    <w:rsid w:val="00BD3CDF"/>
    <w:rsid w:val="00BD44FC"/>
    <w:rsid w:val="00BE1450"/>
    <w:rsid w:val="00BE160C"/>
    <w:rsid w:val="00BE3C85"/>
    <w:rsid w:val="00BE43B2"/>
    <w:rsid w:val="00BE4698"/>
    <w:rsid w:val="00BE54D0"/>
    <w:rsid w:val="00BE7791"/>
    <w:rsid w:val="00BE7D2D"/>
    <w:rsid w:val="00BF1BA1"/>
    <w:rsid w:val="00C024D6"/>
    <w:rsid w:val="00C03969"/>
    <w:rsid w:val="00C06DF3"/>
    <w:rsid w:val="00C07251"/>
    <w:rsid w:val="00C148DE"/>
    <w:rsid w:val="00C14BF1"/>
    <w:rsid w:val="00C14CC6"/>
    <w:rsid w:val="00C15858"/>
    <w:rsid w:val="00C17A95"/>
    <w:rsid w:val="00C17CF0"/>
    <w:rsid w:val="00C24987"/>
    <w:rsid w:val="00C26720"/>
    <w:rsid w:val="00C30C36"/>
    <w:rsid w:val="00C32CCF"/>
    <w:rsid w:val="00C334A6"/>
    <w:rsid w:val="00C33DF2"/>
    <w:rsid w:val="00C3522F"/>
    <w:rsid w:val="00C353AD"/>
    <w:rsid w:val="00C35CB3"/>
    <w:rsid w:val="00C40018"/>
    <w:rsid w:val="00C4052D"/>
    <w:rsid w:val="00C40A9A"/>
    <w:rsid w:val="00C42860"/>
    <w:rsid w:val="00C437A9"/>
    <w:rsid w:val="00C43C92"/>
    <w:rsid w:val="00C520E5"/>
    <w:rsid w:val="00C52A05"/>
    <w:rsid w:val="00C568C7"/>
    <w:rsid w:val="00C57674"/>
    <w:rsid w:val="00C606C8"/>
    <w:rsid w:val="00C60A0B"/>
    <w:rsid w:val="00C60D53"/>
    <w:rsid w:val="00C629DC"/>
    <w:rsid w:val="00C6569B"/>
    <w:rsid w:val="00C67E7A"/>
    <w:rsid w:val="00C71EED"/>
    <w:rsid w:val="00C72A43"/>
    <w:rsid w:val="00C73E54"/>
    <w:rsid w:val="00C75FDB"/>
    <w:rsid w:val="00C7606D"/>
    <w:rsid w:val="00C8104B"/>
    <w:rsid w:val="00C82A1E"/>
    <w:rsid w:val="00C858AE"/>
    <w:rsid w:val="00CA072A"/>
    <w:rsid w:val="00CA45F9"/>
    <w:rsid w:val="00CA5B94"/>
    <w:rsid w:val="00CA636F"/>
    <w:rsid w:val="00CA736C"/>
    <w:rsid w:val="00CA7506"/>
    <w:rsid w:val="00CA7C67"/>
    <w:rsid w:val="00CB53B4"/>
    <w:rsid w:val="00CC16A2"/>
    <w:rsid w:val="00CC29C6"/>
    <w:rsid w:val="00CC41FF"/>
    <w:rsid w:val="00CC5F88"/>
    <w:rsid w:val="00CD0E8C"/>
    <w:rsid w:val="00CD47CA"/>
    <w:rsid w:val="00CD4806"/>
    <w:rsid w:val="00CD7E4D"/>
    <w:rsid w:val="00CE012D"/>
    <w:rsid w:val="00CE3C4E"/>
    <w:rsid w:val="00CE4B7F"/>
    <w:rsid w:val="00CE64C1"/>
    <w:rsid w:val="00CF0723"/>
    <w:rsid w:val="00CF2C59"/>
    <w:rsid w:val="00CF4CF0"/>
    <w:rsid w:val="00CF50E0"/>
    <w:rsid w:val="00D003B8"/>
    <w:rsid w:val="00D0178C"/>
    <w:rsid w:val="00D02512"/>
    <w:rsid w:val="00D03135"/>
    <w:rsid w:val="00D05907"/>
    <w:rsid w:val="00D10BAD"/>
    <w:rsid w:val="00D10D48"/>
    <w:rsid w:val="00D11078"/>
    <w:rsid w:val="00D120E9"/>
    <w:rsid w:val="00D14D72"/>
    <w:rsid w:val="00D15C5E"/>
    <w:rsid w:val="00D15E66"/>
    <w:rsid w:val="00D16E4A"/>
    <w:rsid w:val="00D17BCE"/>
    <w:rsid w:val="00D25650"/>
    <w:rsid w:val="00D2794C"/>
    <w:rsid w:val="00D27AB7"/>
    <w:rsid w:val="00D30553"/>
    <w:rsid w:val="00D308C3"/>
    <w:rsid w:val="00D30A94"/>
    <w:rsid w:val="00D330D1"/>
    <w:rsid w:val="00D3383D"/>
    <w:rsid w:val="00D341CD"/>
    <w:rsid w:val="00D35AC5"/>
    <w:rsid w:val="00D37407"/>
    <w:rsid w:val="00D405CF"/>
    <w:rsid w:val="00D409F7"/>
    <w:rsid w:val="00D4107F"/>
    <w:rsid w:val="00D5246F"/>
    <w:rsid w:val="00D54950"/>
    <w:rsid w:val="00D55773"/>
    <w:rsid w:val="00D57EF9"/>
    <w:rsid w:val="00D61D43"/>
    <w:rsid w:val="00D648BF"/>
    <w:rsid w:val="00D65147"/>
    <w:rsid w:val="00D70246"/>
    <w:rsid w:val="00D70A9E"/>
    <w:rsid w:val="00D71F32"/>
    <w:rsid w:val="00D73CCB"/>
    <w:rsid w:val="00D7418F"/>
    <w:rsid w:val="00D76515"/>
    <w:rsid w:val="00D83525"/>
    <w:rsid w:val="00D85370"/>
    <w:rsid w:val="00D864B8"/>
    <w:rsid w:val="00D86743"/>
    <w:rsid w:val="00D87835"/>
    <w:rsid w:val="00D87B3B"/>
    <w:rsid w:val="00D9034D"/>
    <w:rsid w:val="00D90CBE"/>
    <w:rsid w:val="00D91D25"/>
    <w:rsid w:val="00D9259E"/>
    <w:rsid w:val="00D92632"/>
    <w:rsid w:val="00D92918"/>
    <w:rsid w:val="00D94168"/>
    <w:rsid w:val="00D95CAC"/>
    <w:rsid w:val="00D96D3D"/>
    <w:rsid w:val="00D97826"/>
    <w:rsid w:val="00D97CF9"/>
    <w:rsid w:val="00DA39F9"/>
    <w:rsid w:val="00DA4D0B"/>
    <w:rsid w:val="00DA6BCB"/>
    <w:rsid w:val="00DB09D3"/>
    <w:rsid w:val="00DB32FC"/>
    <w:rsid w:val="00DB45E1"/>
    <w:rsid w:val="00DC2669"/>
    <w:rsid w:val="00DC44CE"/>
    <w:rsid w:val="00DC53B6"/>
    <w:rsid w:val="00DC58D6"/>
    <w:rsid w:val="00DC6513"/>
    <w:rsid w:val="00DD18F8"/>
    <w:rsid w:val="00DD540A"/>
    <w:rsid w:val="00DD60F7"/>
    <w:rsid w:val="00DD64B3"/>
    <w:rsid w:val="00DE1AE2"/>
    <w:rsid w:val="00DE43E7"/>
    <w:rsid w:val="00DE5BB4"/>
    <w:rsid w:val="00DE6D0F"/>
    <w:rsid w:val="00DE7804"/>
    <w:rsid w:val="00DE7F16"/>
    <w:rsid w:val="00DF0CE4"/>
    <w:rsid w:val="00DF51BE"/>
    <w:rsid w:val="00DF5BCD"/>
    <w:rsid w:val="00E01127"/>
    <w:rsid w:val="00E0305A"/>
    <w:rsid w:val="00E04346"/>
    <w:rsid w:val="00E055BB"/>
    <w:rsid w:val="00E06AA0"/>
    <w:rsid w:val="00E06C3E"/>
    <w:rsid w:val="00E117A0"/>
    <w:rsid w:val="00E118C7"/>
    <w:rsid w:val="00E133A0"/>
    <w:rsid w:val="00E1432D"/>
    <w:rsid w:val="00E1473A"/>
    <w:rsid w:val="00E154A3"/>
    <w:rsid w:val="00E15637"/>
    <w:rsid w:val="00E21A61"/>
    <w:rsid w:val="00E2218F"/>
    <w:rsid w:val="00E232E6"/>
    <w:rsid w:val="00E23B43"/>
    <w:rsid w:val="00E25AD8"/>
    <w:rsid w:val="00E25D72"/>
    <w:rsid w:val="00E25FC5"/>
    <w:rsid w:val="00E302B8"/>
    <w:rsid w:val="00E35DFF"/>
    <w:rsid w:val="00E36193"/>
    <w:rsid w:val="00E37582"/>
    <w:rsid w:val="00E41D50"/>
    <w:rsid w:val="00E432CE"/>
    <w:rsid w:val="00E44074"/>
    <w:rsid w:val="00E44393"/>
    <w:rsid w:val="00E50291"/>
    <w:rsid w:val="00E5323B"/>
    <w:rsid w:val="00E55356"/>
    <w:rsid w:val="00E56C35"/>
    <w:rsid w:val="00E60820"/>
    <w:rsid w:val="00E64470"/>
    <w:rsid w:val="00E65002"/>
    <w:rsid w:val="00E66345"/>
    <w:rsid w:val="00E66391"/>
    <w:rsid w:val="00E6680C"/>
    <w:rsid w:val="00E71C46"/>
    <w:rsid w:val="00E71FC3"/>
    <w:rsid w:val="00E75D17"/>
    <w:rsid w:val="00E76453"/>
    <w:rsid w:val="00E773D7"/>
    <w:rsid w:val="00E803DB"/>
    <w:rsid w:val="00E8282E"/>
    <w:rsid w:val="00E83A55"/>
    <w:rsid w:val="00E85D20"/>
    <w:rsid w:val="00E920CC"/>
    <w:rsid w:val="00E94683"/>
    <w:rsid w:val="00E95F06"/>
    <w:rsid w:val="00E97818"/>
    <w:rsid w:val="00EA5DDA"/>
    <w:rsid w:val="00EA6AF3"/>
    <w:rsid w:val="00EA6D91"/>
    <w:rsid w:val="00EB0E05"/>
    <w:rsid w:val="00EB455D"/>
    <w:rsid w:val="00EB4BFC"/>
    <w:rsid w:val="00EB5574"/>
    <w:rsid w:val="00EC085D"/>
    <w:rsid w:val="00EC0B14"/>
    <w:rsid w:val="00EC3B88"/>
    <w:rsid w:val="00EC610D"/>
    <w:rsid w:val="00EC6975"/>
    <w:rsid w:val="00ED002A"/>
    <w:rsid w:val="00ED055D"/>
    <w:rsid w:val="00ED13FA"/>
    <w:rsid w:val="00ED53C3"/>
    <w:rsid w:val="00EE05B0"/>
    <w:rsid w:val="00EE2210"/>
    <w:rsid w:val="00EE571E"/>
    <w:rsid w:val="00EE652A"/>
    <w:rsid w:val="00EE673C"/>
    <w:rsid w:val="00EE6B72"/>
    <w:rsid w:val="00EF2795"/>
    <w:rsid w:val="00EF2B43"/>
    <w:rsid w:val="00EF3090"/>
    <w:rsid w:val="00EF352A"/>
    <w:rsid w:val="00EF3745"/>
    <w:rsid w:val="00EF389B"/>
    <w:rsid w:val="00EF4CAB"/>
    <w:rsid w:val="00EF5E82"/>
    <w:rsid w:val="00EF6735"/>
    <w:rsid w:val="00EF6E33"/>
    <w:rsid w:val="00F02217"/>
    <w:rsid w:val="00F0231C"/>
    <w:rsid w:val="00F027D7"/>
    <w:rsid w:val="00F0463D"/>
    <w:rsid w:val="00F047B3"/>
    <w:rsid w:val="00F06280"/>
    <w:rsid w:val="00F06C03"/>
    <w:rsid w:val="00F15320"/>
    <w:rsid w:val="00F15DA7"/>
    <w:rsid w:val="00F1633F"/>
    <w:rsid w:val="00F172DF"/>
    <w:rsid w:val="00F17542"/>
    <w:rsid w:val="00F17E8D"/>
    <w:rsid w:val="00F20614"/>
    <w:rsid w:val="00F20627"/>
    <w:rsid w:val="00F2121D"/>
    <w:rsid w:val="00F21B99"/>
    <w:rsid w:val="00F230A9"/>
    <w:rsid w:val="00F23585"/>
    <w:rsid w:val="00F26AAA"/>
    <w:rsid w:val="00F26D1D"/>
    <w:rsid w:val="00F3018A"/>
    <w:rsid w:val="00F30D0A"/>
    <w:rsid w:val="00F30F48"/>
    <w:rsid w:val="00F40575"/>
    <w:rsid w:val="00F40D5B"/>
    <w:rsid w:val="00F40DED"/>
    <w:rsid w:val="00F437A6"/>
    <w:rsid w:val="00F44824"/>
    <w:rsid w:val="00F44BE2"/>
    <w:rsid w:val="00F4551A"/>
    <w:rsid w:val="00F4647C"/>
    <w:rsid w:val="00F51D01"/>
    <w:rsid w:val="00F528F0"/>
    <w:rsid w:val="00F5331B"/>
    <w:rsid w:val="00F541D2"/>
    <w:rsid w:val="00F56959"/>
    <w:rsid w:val="00F610AE"/>
    <w:rsid w:val="00F610BA"/>
    <w:rsid w:val="00F6268D"/>
    <w:rsid w:val="00F6523E"/>
    <w:rsid w:val="00F656BC"/>
    <w:rsid w:val="00F678AE"/>
    <w:rsid w:val="00F75C99"/>
    <w:rsid w:val="00F75DDD"/>
    <w:rsid w:val="00F76102"/>
    <w:rsid w:val="00F810A5"/>
    <w:rsid w:val="00F81EAA"/>
    <w:rsid w:val="00F82271"/>
    <w:rsid w:val="00F844B2"/>
    <w:rsid w:val="00F84E28"/>
    <w:rsid w:val="00F863A4"/>
    <w:rsid w:val="00F86E76"/>
    <w:rsid w:val="00F8757A"/>
    <w:rsid w:val="00F907BB"/>
    <w:rsid w:val="00F93828"/>
    <w:rsid w:val="00F94754"/>
    <w:rsid w:val="00F94D0D"/>
    <w:rsid w:val="00F953C8"/>
    <w:rsid w:val="00F961D8"/>
    <w:rsid w:val="00FA120D"/>
    <w:rsid w:val="00FA3E47"/>
    <w:rsid w:val="00FA468A"/>
    <w:rsid w:val="00FB24F9"/>
    <w:rsid w:val="00FB3ECC"/>
    <w:rsid w:val="00FB6272"/>
    <w:rsid w:val="00FC02B2"/>
    <w:rsid w:val="00FC1832"/>
    <w:rsid w:val="00FC341A"/>
    <w:rsid w:val="00FC6E84"/>
    <w:rsid w:val="00FE3DF4"/>
    <w:rsid w:val="00FE43FB"/>
    <w:rsid w:val="00FE6F12"/>
    <w:rsid w:val="00FE79FB"/>
    <w:rsid w:val="00FE7EC7"/>
    <w:rsid w:val="00FF0227"/>
    <w:rsid w:val="00FF14D6"/>
    <w:rsid w:val="00FF213F"/>
    <w:rsid w:val="00FF2E8C"/>
    <w:rsid w:val="00FF60F5"/>
    <w:rsid w:val="00FF72A3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09B41"/>
  <w15:docId w15:val="{59005048-468A-4706-BFFF-D619EF952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3EB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1D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308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53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32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A03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03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03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03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034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5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C41C3-5A4C-4951-A608-2CB4DEBA0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1778</TotalTime>
  <Pages>4</Pages>
  <Words>1044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Amuzesh.net</Company>
  <LinksUpToDate>false</LinksUpToDate>
  <CharactersWithSpaces>6982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ITCADMIN</dc:creator>
  <cp:lastModifiedBy>آزادواری زهرا</cp:lastModifiedBy>
  <cp:revision>552</cp:revision>
  <cp:lastPrinted>2017-12-11T09:47:00Z</cp:lastPrinted>
  <dcterms:created xsi:type="dcterms:W3CDTF">2019-11-10T10:20:00Z</dcterms:created>
  <dcterms:modified xsi:type="dcterms:W3CDTF">2025-05-10T03:53:00Z</dcterms:modified>
</cp:coreProperties>
</file>