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ACF97" w14:textId="77777777" w:rsidR="00BB555C" w:rsidRDefault="00BB555C" w:rsidP="00BB555C">
      <w:pPr>
        <w:pStyle w:val="Caption"/>
        <w:keepNext/>
        <w:bidi/>
        <w:jc w:val="center"/>
        <w:rPr>
          <w:rFonts w:cs="B Titr"/>
          <w:b/>
          <w:bCs/>
          <w:i w:val="0"/>
          <w:iCs w:val="0"/>
          <w:sz w:val="24"/>
          <w:szCs w:val="24"/>
          <w:rtl/>
          <w:lang w:bidi="fa-IR"/>
        </w:rPr>
      </w:pPr>
      <w:r>
        <w:rPr>
          <w:rFonts w:cs="B Titr" w:hint="cs"/>
          <w:i w:val="0"/>
          <w:iCs w:val="0"/>
          <w:sz w:val="24"/>
          <w:szCs w:val="24"/>
          <w:rtl/>
        </w:rPr>
        <w:t xml:space="preserve">اولین دروه  </w:t>
      </w:r>
      <w:r>
        <w:rPr>
          <w:rFonts w:cs="B Titr" w:hint="cs"/>
          <w:b/>
          <w:bCs/>
          <w:i w:val="0"/>
          <w:iCs w:val="0"/>
          <w:sz w:val="24"/>
          <w:szCs w:val="24"/>
          <w:rtl/>
          <w:lang w:bidi="fa-IR"/>
        </w:rPr>
        <w:t>فلوشيپ پژوهشي اعضاء محترم هيات علمي دانشگاه علوم پزشکی سبزوار</w:t>
      </w:r>
    </w:p>
    <w:p w14:paraId="30EA9558" w14:textId="77777777" w:rsidR="00BB555C" w:rsidRPr="00666B54" w:rsidRDefault="00BB555C" w:rsidP="00BB555C">
      <w:pPr>
        <w:pStyle w:val="Caption"/>
        <w:keepNext/>
        <w:bidi/>
        <w:jc w:val="center"/>
        <w:rPr>
          <w:rFonts w:cs="B Nazanin"/>
          <w:b/>
          <w:bCs/>
          <w:i w:val="0"/>
          <w:iCs w:val="0"/>
          <w:sz w:val="24"/>
          <w:szCs w:val="24"/>
          <w:lang w:bidi="fa-IR"/>
        </w:rPr>
      </w:pPr>
      <w:r w:rsidRPr="00666B54">
        <w:rPr>
          <w:rFonts w:cs="B Nazanin" w:hint="cs"/>
          <w:b/>
          <w:bCs/>
          <w:i w:val="0"/>
          <w:iCs w:val="0"/>
          <w:sz w:val="24"/>
          <w:szCs w:val="24"/>
          <w:rtl/>
          <w:lang w:bidi="fa-IR"/>
        </w:rPr>
        <w:t xml:space="preserve"> (</w:t>
      </w:r>
      <w:r w:rsidRPr="00666B54">
        <w:rPr>
          <w:rFonts w:cs="B Nazanin" w:hint="cs"/>
          <w:b/>
          <w:bCs/>
          <w:i w:val="0"/>
          <w:iCs w:val="0"/>
          <w:sz w:val="24"/>
          <w:szCs w:val="24"/>
          <w:rtl/>
        </w:rPr>
        <w:t xml:space="preserve">مرحله </w:t>
      </w:r>
      <w:r w:rsidRPr="00666B54">
        <w:rPr>
          <w:rFonts w:cs="B Nazanin" w:hint="cs"/>
          <w:b/>
          <w:bCs/>
          <w:i w:val="0"/>
          <w:iCs w:val="0"/>
          <w:sz w:val="24"/>
          <w:szCs w:val="24"/>
          <w:rtl/>
          <w:lang w:bidi="fa-IR"/>
        </w:rPr>
        <w:t>اول</w:t>
      </w:r>
      <w:r w:rsidRPr="00666B54">
        <w:rPr>
          <w:rFonts w:cs="B Nazanin" w:hint="cs"/>
          <w:b/>
          <w:bCs/>
          <w:i w:val="0"/>
          <w:iCs w:val="0"/>
          <w:sz w:val="24"/>
          <w:szCs w:val="24"/>
          <w:rtl/>
        </w:rPr>
        <w:t>: روش شناسی پژوهش</w:t>
      </w:r>
      <w:r w:rsidR="00E024DB">
        <w:rPr>
          <w:rFonts w:cs="B Nazanin"/>
          <w:b/>
          <w:bCs/>
          <w:i w:val="0"/>
          <w:iCs w:val="0"/>
          <w:sz w:val="24"/>
          <w:szCs w:val="24"/>
          <w:rtl/>
        </w:rPr>
        <w:softHyphen/>
      </w:r>
      <w:r w:rsidR="00E024DB">
        <w:rPr>
          <w:rFonts w:cs="B Nazanin" w:hint="cs"/>
          <w:b/>
          <w:bCs/>
          <w:i w:val="0"/>
          <w:iCs w:val="0"/>
          <w:sz w:val="24"/>
          <w:szCs w:val="24"/>
          <w:rtl/>
        </w:rPr>
        <w:t>های</w:t>
      </w:r>
      <w:r w:rsidRPr="00666B54">
        <w:rPr>
          <w:rFonts w:cs="B Nazanin" w:hint="cs"/>
          <w:b/>
          <w:bCs/>
          <w:i w:val="0"/>
          <w:iCs w:val="0"/>
          <w:sz w:val="24"/>
          <w:szCs w:val="24"/>
          <w:rtl/>
        </w:rPr>
        <w:t xml:space="preserve"> علوم پایه)</w:t>
      </w:r>
    </w:p>
    <w:p w14:paraId="3270215E" w14:textId="77777777" w:rsidR="00BB555C" w:rsidRPr="005F165D" w:rsidRDefault="00BB555C" w:rsidP="00BB555C">
      <w:pPr>
        <w:bidi/>
        <w:rPr>
          <w:rFonts w:cs="B Nazanin"/>
          <w:color w:val="1F497D" w:themeColor="text2"/>
          <w:sz w:val="24"/>
          <w:szCs w:val="24"/>
        </w:rPr>
      </w:pPr>
      <w:r w:rsidRPr="005F165D">
        <w:rPr>
          <w:rFonts w:cs="B Nazanin" w:hint="cs"/>
          <w:color w:val="1F497D" w:themeColor="text2"/>
          <w:sz w:val="24"/>
          <w:szCs w:val="24"/>
          <w:rtl/>
        </w:rPr>
        <w:t xml:space="preserve">دبیران اجرائی: </w:t>
      </w:r>
      <w:r w:rsidR="006740C7" w:rsidRPr="005F165D">
        <w:rPr>
          <w:rFonts w:cs="B Nazanin" w:hint="cs"/>
          <w:color w:val="1F497D" w:themeColor="text2"/>
          <w:sz w:val="24"/>
          <w:szCs w:val="24"/>
          <w:rtl/>
        </w:rPr>
        <w:t>آقای رحیم اکرمی، آقای میلاد نظر</w:t>
      </w:r>
      <w:r w:rsidRPr="005F165D">
        <w:rPr>
          <w:rFonts w:cs="B Nazanin" w:hint="cs"/>
          <w:color w:val="1F497D" w:themeColor="text2"/>
          <w:sz w:val="24"/>
          <w:szCs w:val="24"/>
          <w:rtl/>
        </w:rPr>
        <w:t>زاده</w:t>
      </w:r>
    </w:p>
    <w:p w14:paraId="12BCE92B" w14:textId="02FBD567" w:rsidR="00BB555C" w:rsidRPr="005F165D" w:rsidRDefault="00BB555C" w:rsidP="007B2E04">
      <w:pPr>
        <w:bidi/>
        <w:jc w:val="center"/>
        <w:rPr>
          <w:rFonts w:cs="B Nazanin"/>
          <w:color w:val="1F497D" w:themeColor="text2"/>
          <w:sz w:val="24"/>
          <w:szCs w:val="24"/>
          <w:lang w:bidi="fa-IR"/>
        </w:rPr>
      </w:pPr>
      <w:r w:rsidRPr="005F165D">
        <w:rPr>
          <w:rFonts w:cs="B Nazanin" w:hint="cs"/>
          <w:color w:val="1F497D" w:themeColor="text2"/>
          <w:sz w:val="24"/>
          <w:szCs w:val="24"/>
          <w:rtl/>
          <w:lang w:bidi="fa-IR"/>
        </w:rPr>
        <w:t xml:space="preserve">سرپرست گروه : جناب آقای دکتر </w:t>
      </w:r>
      <w:r w:rsidR="007B2E04">
        <w:rPr>
          <w:rFonts w:cs="B Nazanin" w:hint="cs"/>
          <w:color w:val="1F497D" w:themeColor="text2"/>
          <w:sz w:val="24"/>
          <w:szCs w:val="24"/>
          <w:rtl/>
          <w:lang w:bidi="fa-IR"/>
        </w:rPr>
        <w:t>معین فرشچیان</w:t>
      </w:r>
      <w:r w:rsidRPr="005F165D">
        <w:rPr>
          <w:rFonts w:cs="B Nazanin" w:hint="cs"/>
          <w:color w:val="1F497D" w:themeColor="text2"/>
          <w:sz w:val="24"/>
          <w:szCs w:val="24"/>
          <w:rtl/>
          <w:lang w:bidi="fa-IR"/>
        </w:rPr>
        <w:t xml:space="preserve"> (دکترای تخصصی </w:t>
      </w:r>
      <w:r w:rsidR="007B2E04">
        <w:rPr>
          <w:rFonts w:cs="B Nazanin" w:hint="cs"/>
          <w:color w:val="1F497D" w:themeColor="text2"/>
          <w:sz w:val="24"/>
          <w:szCs w:val="24"/>
          <w:rtl/>
          <w:lang w:bidi="fa-IR"/>
        </w:rPr>
        <w:t>سلولی-مولکولی</w:t>
      </w:r>
      <w:r w:rsidRPr="005F165D">
        <w:rPr>
          <w:rFonts w:cs="B Nazanin" w:hint="cs"/>
          <w:color w:val="1F497D" w:themeColor="text2"/>
          <w:sz w:val="24"/>
          <w:szCs w:val="24"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6"/>
        <w:gridCol w:w="5277"/>
        <w:gridCol w:w="2867"/>
        <w:gridCol w:w="1746"/>
      </w:tblGrid>
      <w:tr w:rsidR="0075175D" w:rsidRPr="00196B6F" w14:paraId="4D36CCB1" w14:textId="77777777" w:rsidTr="00461F8F">
        <w:trPr>
          <w:trHeight w:val="37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DD5018" w14:textId="77777777" w:rsidR="0075175D" w:rsidRDefault="0075175D" w:rsidP="005E7A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جلسه</w:t>
            </w:r>
          </w:p>
          <w:p w14:paraId="55568A59" w14:textId="77777777" w:rsidR="0075175D" w:rsidRPr="00196B6F" w:rsidRDefault="0075175D" w:rsidP="00183E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(تاریخ)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66C2B" w14:textId="77777777" w:rsidR="0075175D" w:rsidRPr="00196B6F" w:rsidRDefault="0075175D" w:rsidP="005E7A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6B6F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تدريس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0A6C8" w14:textId="77777777" w:rsidR="0075175D" w:rsidRPr="00196B6F" w:rsidRDefault="0075175D" w:rsidP="005E7A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6B6F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B158E" w14:textId="77777777" w:rsidR="0075175D" w:rsidRPr="00196B6F" w:rsidRDefault="0075175D" w:rsidP="005E7A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96B6F">
              <w:rPr>
                <w:rFonts w:cs="B Nazanin" w:hint="cs"/>
                <w:b/>
                <w:bCs/>
                <w:sz w:val="24"/>
                <w:szCs w:val="24"/>
                <w:rtl/>
              </w:rPr>
              <w:t>مدت زمان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6B6F">
              <w:rPr>
                <w:rFonts w:cs="B Nazanin" w:hint="cs"/>
                <w:b/>
                <w:bCs/>
                <w:sz w:val="24"/>
                <w:szCs w:val="24"/>
                <w:rtl/>
              </w:rPr>
              <w:t>(ساعت)</w:t>
            </w:r>
          </w:p>
        </w:tc>
      </w:tr>
      <w:tr w:rsidR="00D05E91" w:rsidRPr="00196B6F" w14:paraId="6C542DAE" w14:textId="77777777" w:rsidTr="00461F8F">
        <w:trPr>
          <w:trHeight w:val="57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75F587B" w14:textId="77777777" w:rsidR="00D05E91" w:rsidRDefault="00D05E91" w:rsidP="00E17D88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976156">
              <w:rPr>
                <w:rFonts w:cs="B Nazanin" w:hint="cs"/>
                <w:sz w:val="24"/>
                <w:szCs w:val="24"/>
                <w:rtl/>
              </w:rPr>
              <w:t>اول</w:t>
            </w:r>
          </w:p>
          <w:p w14:paraId="3FD21B82" w14:textId="77777777" w:rsidR="00D05E91" w:rsidRPr="00976156" w:rsidRDefault="00D05E91" w:rsidP="00E17D8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E7CC1">
              <w:rPr>
                <w:rFonts w:cs="B Nazanin" w:hint="cs"/>
                <w:sz w:val="24"/>
                <w:szCs w:val="24"/>
                <w:rtl/>
              </w:rPr>
              <w:t>(26/06/94)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6263C" w14:textId="77777777" w:rsidR="00D05E91" w:rsidRPr="00196B6F" w:rsidRDefault="00D05E91" w:rsidP="005E7A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مقدمه و کلیات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5CE19" w14:textId="77777777" w:rsidR="00D05E91" w:rsidRPr="00CC7ABA" w:rsidRDefault="00D05E91" w:rsidP="005E7A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C7ABA">
              <w:rPr>
                <w:rFonts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محمد </w:t>
            </w:r>
            <w:r w:rsidRPr="00CC7ABA">
              <w:rPr>
                <w:rFonts w:cs="B Nazanin" w:hint="cs"/>
                <w:sz w:val="24"/>
                <w:szCs w:val="24"/>
                <w:rtl/>
              </w:rPr>
              <w:t>محمدزاده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06A1F" w14:textId="77777777" w:rsidR="00D05E91" w:rsidRPr="00F10504" w:rsidRDefault="00D05E91" w:rsidP="005E7A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05E91" w:rsidRPr="00196B6F" w14:paraId="3015D3AD" w14:textId="77777777" w:rsidTr="00461F8F">
        <w:trPr>
          <w:trHeight w:val="57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15BDC77" w14:textId="77777777" w:rsidR="00D05E91" w:rsidRPr="00790BCB" w:rsidRDefault="00D05E91" w:rsidP="00E17D88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25A5C8" w14:textId="29F1ED92" w:rsidR="00D05E91" w:rsidRPr="00196B6F" w:rsidRDefault="00D05E91" w:rsidP="00AF25B6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طراحی مطالعات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تحقیقات علوم پایه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5E0DD" w14:textId="1E6CDBC2" w:rsidR="00D05E91" w:rsidRPr="00F72923" w:rsidRDefault="00D05E91" w:rsidP="005E7A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2923">
              <w:rPr>
                <w:rFonts w:cs="B Nazanin" w:hint="cs"/>
                <w:sz w:val="24"/>
                <w:szCs w:val="24"/>
                <w:rtl/>
              </w:rPr>
              <w:t>دکتر معین فرشچیان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A07E31" w14:textId="77777777" w:rsidR="00D05E91" w:rsidRPr="00F10504" w:rsidRDefault="00D05E91" w:rsidP="005E7A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D05E91" w:rsidRPr="00196B6F" w14:paraId="0209EC6A" w14:textId="77777777" w:rsidTr="007112AD">
        <w:trPr>
          <w:trHeight w:val="51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4EC539B" w14:textId="77777777" w:rsidR="00D05E91" w:rsidRPr="00790BCB" w:rsidRDefault="00D05E91" w:rsidP="000F6EC0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502CC3" w14:textId="6421AF7F" w:rsidR="00D05E91" w:rsidRDefault="00D05E91" w:rsidP="000F6EC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پروپوزال نویسی (علوم پایه)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20B4F" w14:textId="7B56993D" w:rsidR="00D05E91" w:rsidRPr="00F72923" w:rsidRDefault="00D05E91" w:rsidP="000F6EC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F72923">
              <w:rPr>
                <w:rFonts w:cs="B Nazanin" w:hint="cs"/>
                <w:sz w:val="24"/>
                <w:szCs w:val="24"/>
                <w:rtl/>
              </w:rPr>
              <w:t>دکتر معین فرشچیان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8A0B4" w14:textId="4441ADE6" w:rsidR="00D05E91" w:rsidRDefault="00D05E91" w:rsidP="000F6EC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967DB" w:rsidRPr="00196B6F" w14:paraId="1C6ED9E3" w14:textId="77777777" w:rsidTr="007112AD">
        <w:trPr>
          <w:trHeight w:val="19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23D8520" w14:textId="77777777" w:rsidR="00D967DB" w:rsidRPr="00AC4D6B" w:rsidRDefault="00D967DB" w:rsidP="00D967D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4D6B">
              <w:rPr>
                <w:rFonts w:cs="B Nazanin" w:hint="cs"/>
                <w:sz w:val="24"/>
                <w:szCs w:val="24"/>
                <w:rtl/>
                <w:lang w:bidi="fa-IR"/>
              </w:rPr>
              <w:t>دوم</w:t>
            </w:r>
          </w:p>
          <w:p w14:paraId="0D28D07B" w14:textId="77777777" w:rsidR="00D967DB" w:rsidRPr="00790BCB" w:rsidRDefault="00D967DB" w:rsidP="00D967D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E7CC1">
              <w:rPr>
                <w:rFonts w:cs="B Nazanin" w:hint="cs"/>
                <w:sz w:val="24"/>
                <w:szCs w:val="24"/>
                <w:rtl/>
              </w:rPr>
              <w:t>(09/07/94)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2A678" w14:textId="26ABBD75" w:rsidR="00D967DB" w:rsidRPr="00196B6F" w:rsidRDefault="00D967DB" w:rsidP="00D967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آشنائی با مطالعات سلولی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94BBC" w14:textId="258FEEB9" w:rsidR="00D967DB" w:rsidRPr="00F72923" w:rsidRDefault="00D967DB" w:rsidP="00D967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C48F1">
              <w:rPr>
                <w:rFonts w:cs="B Nazanin" w:hint="cs"/>
                <w:sz w:val="24"/>
                <w:szCs w:val="24"/>
                <w:rtl/>
              </w:rPr>
              <w:t>آقای ابوالفضل راد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B497B" w14:textId="1DC5F20C" w:rsidR="00D967DB" w:rsidRPr="00F10504" w:rsidRDefault="00D967DB" w:rsidP="00D967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967DB" w:rsidRPr="00196B6F" w14:paraId="4AE63DB5" w14:textId="77777777" w:rsidTr="00461F8F">
        <w:trPr>
          <w:trHeight w:val="55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EEC190A" w14:textId="77777777" w:rsidR="00D967DB" w:rsidRPr="00790BCB" w:rsidRDefault="00D967DB" w:rsidP="00D967DB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89A0AD" w14:textId="1C9FEFF1" w:rsidR="00D967DB" w:rsidRDefault="00D967DB" w:rsidP="00D967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اصول کار با حیوانات آزمایشگاهی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5D30E" w14:textId="3EC4B0EA" w:rsidR="00D967DB" w:rsidRPr="00DC48F1" w:rsidRDefault="00D967DB" w:rsidP="00D967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DC48F1">
              <w:rPr>
                <w:rFonts w:cs="B Nazanin" w:hint="cs"/>
                <w:sz w:val="24"/>
                <w:szCs w:val="24"/>
                <w:rtl/>
              </w:rPr>
              <w:t>دکتر صمد ناظمی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EA17D" w14:textId="1AC3DBF9" w:rsidR="00D967DB" w:rsidRPr="00F10504" w:rsidRDefault="00D967DB" w:rsidP="00D967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D656B8" w:rsidRPr="00196B6F" w14:paraId="1066CD23" w14:textId="77777777" w:rsidTr="00461F8F">
        <w:trPr>
          <w:trHeight w:val="57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53CE995" w14:textId="77777777" w:rsidR="00D656B8" w:rsidRPr="00790BCB" w:rsidRDefault="00D656B8" w:rsidP="00D656B8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D9B67E" w14:textId="790AE53F" w:rsidR="00D656B8" w:rsidRPr="00BB555C" w:rsidRDefault="00D656B8" w:rsidP="00D656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مطالعات پروتین و طراحی پپتید (وسترن بلات، الایزا و ...)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AF6E9" w14:textId="32098924" w:rsidR="00D656B8" w:rsidRPr="00DC48F1" w:rsidRDefault="00D656B8" w:rsidP="00D656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rtl/>
              </w:rPr>
              <w:t>دکتر حافظ حیدری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F1B4A" w14:textId="32DEE93E" w:rsidR="00D656B8" w:rsidRPr="00F10504" w:rsidRDefault="00D656B8" w:rsidP="00D656B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75175D" w:rsidRPr="00196B6F" w14:paraId="3D8ABB99" w14:textId="77777777" w:rsidTr="00461F8F">
        <w:trPr>
          <w:trHeight w:val="55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54FB48E" w14:textId="77777777" w:rsidR="0075175D" w:rsidRDefault="0075175D" w:rsidP="00690972">
            <w:pPr>
              <w:bidi/>
              <w:ind w:left="36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سوم</w:t>
            </w:r>
          </w:p>
          <w:p w14:paraId="6DCE9682" w14:textId="77777777" w:rsidR="0075175D" w:rsidRPr="00790BCB" w:rsidRDefault="0075175D" w:rsidP="0069097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0972">
              <w:rPr>
                <w:rFonts w:ascii="Calibri" w:eastAsia="Calibri" w:hAnsi="Calibri" w:cs="B Nazanin" w:hint="cs"/>
                <w:sz w:val="24"/>
                <w:szCs w:val="24"/>
                <w:rtl/>
              </w:rPr>
              <w:t>(23/07/94)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0DAC9" w14:textId="77777777" w:rsidR="0075175D" w:rsidRPr="00196B6F" w:rsidRDefault="0075175D" w:rsidP="005E7A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نحوه استفاده از داده های بیوانفورماتیک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617AD" w14:textId="4620E73D" w:rsidR="0075175D" w:rsidRPr="001C5B42" w:rsidRDefault="0075175D" w:rsidP="005331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C5B42">
              <w:rPr>
                <w:rFonts w:cs="B Nazanin" w:hint="cs"/>
                <w:sz w:val="24"/>
                <w:szCs w:val="24"/>
                <w:rtl/>
              </w:rPr>
              <w:t>آقای احمد شهیر صدر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72CB3" w14:textId="77777777" w:rsidR="0075175D" w:rsidRPr="00F10504" w:rsidRDefault="0075175D" w:rsidP="005E7A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75175D" w:rsidRPr="00196B6F" w14:paraId="2D2B8C8A" w14:textId="77777777" w:rsidTr="00461F8F">
        <w:trPr>
          <w:trHeight w:val="57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AC471D9" w14:textId="77777777" w:rsidR="0075175D" w:rsidRPr="00790BCB" w:rsidRDefault="0075175D" w:rsidP="00790BCB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504AA1" w14:textId="77777777" w:rsidR="0075175D" w:rsidRPr="00196B6F" w:rsidRDefault="0075175D" w:rsidP="0080267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دوز پاسخ داروها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BD030" w14:textId="77777777" w:rsidR="0075175D" w:rsidRPr="00114840" w:rsidRDefault="0075175D" w:rsidP="005E7A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4840">
              <w:rPr>
                <w:rFonts w:cs="B Nazanin" w:hint="cs"/>
                <w:sz w:val="24"/>
                <w:szCs w:val="24"/>
                <w:rtl/>
              </w:rPr>
              <w:t>خانم دکتر بهاره  امین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EA924" w14:textId="77777777" w:rsidR="0075175D" w:rsidRPr="00F10504" w:rsidRDefault="0075175D" w:rsidP="005E7A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A80556" w:rsidRPr="00196B6F" w14:paraId="6896F838" w14:textId="77777777" w:rsidTr="00461F8F">
        <w:trPr>
          <w:trHeight w:val="57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2A0B181" w14:textId="77777777" w:rsidR="00A80556" w:rsidRDefault="00A80556" w:rsidP="00011F2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چهارم</w:t>
            </w:r>
          </w:p>
          <w:p w14:paraId="69C64800" w14:textId="77777777" w:rsidR="00A80556" w:rsidRPr="00011F2F" w:rsidRDefault="00A80556" w:rsidP="00011F2F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011F2F">
              <w:rPr>
                <w:rFonts w:cs="B Nazanin"/>
                <w:sz w:val="24"/>
                <w:szCs w:val="24"/>
                <w:rtl/>
              </w:rPr>
              <w:t>(07/08/94)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5134C" w14:textId="77777777" w:rsidR="00A80556" w:rsidRPr="00196B6F" w:rsidRDefault="00A80556" w:rsidP="005E7A6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آشنائی با تکنیک </w:t>
            </w:r>
            <w:r>
              <w:rPr>
                <w:rFonts w:cs="B Nazanin"/>
                <w:sz w:val="24"/>
                <w:szCs w:val="24"/>
              </w:rPr>
              <w:t>HPLC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فلوسایتومتری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823FA7" w14:textId="072063F0" w:rsidR="00A80556" w:rsidRPr="00114840" w:rsidRDefault="00A80556" w:rsidP="0053311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14840">
              <w:rPr>
                <w:rFonts w:cs="B Nazanin" w:hint="cs"/>
                <w:sz w:val="24"/>
                <w:szCs w:val="24"/>
                <w:rtl/>
              </w:rPr>
              <w:t>خانم دکتر  اسکندری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092A6" w14:textId="77777777" w:rsidR="00A80556" w:rsidRPr="00F10504" w:rsidRDefault="00A80556" w:rsidP="005E7A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A80556" w:rsidRPr="00196B6F" w14:paraId="366E273C" w14:textId="77777777" w:rsidTr="00461F8F">
        <w:trPr>
          <w:trHeight w:val="57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6830505" w14:textId="77777777" w:rsidR="00A80556" w:rsidRPr="00790BCB" w:rsidRDefault="00A80556" w:rsidP="00790BCB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646869" w14:textId="77777777" w:rsidR="00A80556" w:rsidRPr="00E52AA3" w:rsidRDefault="00A80556" w:rsidP="005E7A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52AA3">
              <w:rPr>
                <w:rFonts w:cs="B Nazanin" w:hint="cs"/>
                <w:sz w:val="24"/>
                <w:szCs w:val="24"/>
                <w:rtl/>
              </w:rPr>
              <w:t>آشنائی با اندازه گیری مواد معدنی در نمونه های بیولوژیک (جذب اتمی)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065B96" w14:textId="77777777" w:rsidR="00A80556" w:rsidRPr="00E52AA3" w:rsidRDefault="00A80556" w:rsidP="005E7A6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AA3">
              <w:rPr>
                <w:rFonts w:cs="B Nazanin" w:hint="cs"/>
                <w:rtl/>
              </w:rPr>
              <w:t>آقای حسین بنده قرایی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4625C" w14:textId="77777777" w:rsidR="00A80556" w:rsidRPr="00E52AA3" w:rsidRDefault="00A80556" w:rsidP="005E7A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52AA3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117C3A" w:rsidRPr="00196B6F" w14:paraId="7E624982" w14:textId="77777777" w:rsidTr="00461F8F">
        <w:trPr>
          <w:trHeight w:val="57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4BC81A0" w14:textId="77777777" w:rsidR="00117C3A" w:rsidRPr="0042533A" w:rsidRDefault="00117C3A" w:rsidP="00872C3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42533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42533A">
              <w:rPr>
                <w:rFonts w:cs="B Nazanin" w:hint="cs"/>
                <w:sz w:val="24"/>
                <w:szCs w:val="24"/>
                <w:rtl/>
              </w:rPr>
              <w:t>پنجم</w:t>
            </w:r>
          </w:p>
          <w:p w14:paraId="5EC5AA4B" w14:textId="77777777" w:rsidR="00117C3A" w:rsidRPr="0042533A" w:rsidRDefault="00117C3A" w:rsidP="00872C3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533A">
              <w:rPr>
                <w:rFonts w:cs="B Nazanin" w:hint="cs"/>
                <w:sz w:val="24"/>
                <w:szCs w:val="24"/>
                <w:rtl/>
              </w:rPr>
              <w:t>(21/08/94)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2F0E9" w14:textId="77777777" w:rsidR="00117C3A" w:rsidRPr="0042533A" w:rsidRDefault="00117C3A" w:rsidP="00BB55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2533A">
              <w:rPr>
                <w:rFonts w:cs="B Nazanin" w:hint="cs"/>
                <w:sz w:val="24"/>
                <w:szCs w:val="24"/>
                <w:rtl/>
              </w:rPr>
              <w:t>خطاها در مطالعات علوم پزشکی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1098A" w14:textId="77777777" w:rsidR="00117C3A" w:rsidRPr="00CB20B1" w:rsidRDefault="00117C3A" w:rsidP="00BB55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20B1">
              <w:rPr>
                <w:rFonts w:cs="B Nazanin" w:hint="cs"/>
                <w:sz w:val="24"/>
                <w:szCs w:val="24"/>
                <w:rtl/>
              </w:rPr>
              <w:t>آقای میلاد نظرزاده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7C660" w14:textId="26B4E323" w:rsidR="00117C3A" w:rsidRPr="00F10504" w:rsidRDefault="00117C3A" w:rsidP="00BB55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117C3A" w:rsidRPr="00196B6F" w14:paraId="7CF1A0A6" w14:textId="77777777" w:rsidTr="00461F8F">
        <w:trPr>
          <w:trHeight w:val="57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70BF271" w14:textId="77777777" w:rsidR="00117C3A" w:rsidRPr="00790BCB" w:rsidRDefault="00117C3A" w:rsidP="00790BCB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608029" w14:textId="77777777" w:rsidR="00117C3A" w:rsidRPr="00196B6F" w:rsidRDefault="00117C3A" w:rsidP="00BB55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مطالعات مرور ساختارمند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14:paraId="41219E0E" w14:textId="083169C3" w:rsidR="00117C3A" w:rsidRPr="00D11602" w:rsidRDefault="00117C3A" w:rsidP="00C176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آقای میلاد نظرزاده- خانم زینب</w:t>
            </w:r>
            <w:r w:rsidRPr="00D11602">
              <w:rPr>
                <w:rFonts w:cs="B Nazanin" w:hint="cs"/>
                <w:sz w:val="24"/>
                <w:szCs w:val="24"/>
                <w:rtl/>
              </w:rPr>
              <w:t xml:space="preserve"> بیدل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94DFC" w14:textId="366047F2" w:rsidR="00117C3A" w:rsidRDefault="00117C3A" w:rsidP="00BB55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117C3A" w:rsidRPr="00196B6F" w14:paraId="351E0F4F" w14:textId="77777777" w:rsidTr="00461F8F">
        <w:trPr>
          <w:trHeight w:val="57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4AD0864" w14:textId="77777777" w:rsidR="00117C3A" w:rsidRPr="00790BCB" w:rsidRDefault="00117C3A" w:rsidP="00790BCB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27BFF8" w14:textId="0D45FF69" w:rsidR="00117C3A" w:rsidRDefault="00117C3A" w:rsidP="00BB55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اپیدمیولوژی</w:t>
            </w:r>
            <w:r w:rsidR="00A6518F">
              <w:rPr>
                <w:rFonts w:cs="B Nazanin" w:hint="cs"/>
                <w:sz w:val="24"/>
                <w:szCs w:val="24"/>
                <w:rtl/>
              </w:rPr>
              <w:t xml:space="preserve"> سلولی-</w:t>
            </w:r>
            <w:r w:rsidR="00E7268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6518F">
              <w:rPr>
                <w:rFonts w:cs="B Nazanin" w:hint="cs"/>
                <w:sz w:val="24"/>
                <w:szCs w:val="24"/>
                <w:rtl/>
              </w:rPr>
              <w:t>مولکولی و ژنتیک اپیدمیولوژی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C4630" w14:textId="4DC162A4" w:rsidR="00117C3A" w:rsidRDefault="002D1CA2" w:rsidP="00C176D2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علیرضا موسوی جراحی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D8904" w14:textId="4722511E" w:rsidR="00117C3A" w:rsidRDefault="00117C3A" w:rsidP="00BB55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75175D" w:rsidRPr="00196B6F" w14:paraId="2E0C7E4E" w14:textId="77777777" w:rsidTr="00461F8F">
        <w:trPr>
          <w:trHeight w:val="57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21662B3" w14:textId="77777777" w:rsidR="0075175D" w:rsidRDefault="0075175D" w:rsidP="00BF5BA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BF5BA7">
              <w:rPr>
                <w:rFonts w:cs="B Nazanin" w:hint="cs"/>
                <w:sz w:val="24"/>
                <w:szCs w:val="24"/>
                <w:rtl/>
              </w:rPr>
              <w:t>ششم</w:t>
            </w:r>
          </w:p>
          <w:p w14:paraId="5FD54F2F" w14:textId="77777777" w:rsidR="0075175D" w:rsidRPr="00BF5BA7" w:rsidRDefault="0075175D" w:rsidP="00BF5BA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FE7CC1">
              <w:rPr>
                <w:rFonts w:cs="B Nazanin" w:hint="cs"/>
                <w:sz w:val="24"/>
                <w:szCs w:val="24"/>
                <w:rtl/>
              </w:rPr>
              <w:t>(05/09/94)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B961E" w14:textId="77777777" w:rsidR="0075175D" w:rsidRPr="00730104" w:rsidRDefault="0075175D" w:rsidP="00EF4C7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73010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آشنائی با مطالعات مولکولی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AC0C9" w14:textId="3429CA57" w:rsidR="0075175D" w:rsidRPr="00EF4C79" w:rsidRDefault="004E287D" w:rsidP="00EF4C79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highlight w:val="yellow"/>
                <w:rtl/>
              </w:rPr>
            </w:pPr>
            <w:r w:rsidRPr="00CB20B1">
              <w:rPr>
                <w:rFonts w:cs="B Nazanin" w:hint="cs"/>
                <w:sz w:val="24"/>
                <w:szCs w:val="24"/>
                <w:rtl/>
              </w:rPr>
              <w:t>دکتر معین فرشچیان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2A839" w14:textId="77777777" w:rsidR="0075175D" w:rsidRPr="00FF4E9D" w:rsidRDefault="0075175D" w:rsidP="00EF4C7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FF4E9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</w:tr>
      <w:tr w:rsidR="0075175D" w:rsidRPr="00196B6F" w14:paraId="1873B06B" w14:textId="77777777" w:rsidTr="00461F8F">
        <w:trPr>
          <w:trHeight w:val="57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95D2AE1" w14:textId="77777777" w:rsidR="0075175D" w:rsidRPr="00790BCB" w:rsidRDefault="0075175D" w:rsidP="00790BCB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42FA65" w14:textId="77777777" w:rsidR="0075175D" w:rsidRPr="00911CF0" w:rsidRDefault="0075175D" w:rsidP="00BB55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11CF0">
              <w:rPr>
                <w:rFonts w:cs="B Nazanin" w:hint="cs"/>
                <w:sz w:val="24"/>
                <w:szCs w:val="24"/>
                <w:rtl/>
              </w:rPr>
              <w:t>پرسش و پاسخ و جمع بندی مطلب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CA385" w14:textId="7DA7AE7B" w:rsidR="0075175D" w:rsidRPr="00CB20B1" w:rsidRDefault="0075175D" w:rsidP="00BB55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CB20B1">
              <w:rPr>
                <w:rFonts w:cs="B Nazanin" w:hint="cs"/>
                <w:sz w:val="24"/>
                <w:szCs w:val="24"/>
                <w:rtl/>
              </w:rPr>
              <w:t>دکتر معین فرشچیان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A134F" w14:textId="77777777" w:rsidR="0075175D" w:rsidRPr="00F10504" w:rsidRDefault="0075175D" w:rsidP="00BB55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596D71" w:rsidRPr="00196B6F" w14:paraId="5B2FCB6E" w14:textId="77777777" w:rsidTr="00367A5A">
        <w:trPr>
          <w:trHeight w:val="572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7367512" w14:textId="226C3645" w:rsidR="00596D71" w:rsidRPr="00CB20B1" w:rsidRDefault="00596D71" w:rsidP="00BB55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مجموع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3624D4" w14:textId="5F3BD2F9" w:rsidR="00596D71" w:rsidRDefault="00005D44" w:rsidP="00BB555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37</w:t>
            </w:r>
          </w:p>
        </w:tc>
      </w:tr>
    </w:tbl>
    <w:p w14:paraId="5ACF2B12" w14:textId="77777777" w:rsidR="000971A4" w:rsidRDefault="000971A4" w:rsidP="00D27D4F">
      <w:pPr>
        <w:bidi/>
      </w:pPr>
    </w:p>
    <w:sectPr w:rsidR="000971A4" w:rsidSect="003C59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A5A5E" w14:textId="77777777" w:rsidR="00451E7B" w:rsidRDefault="00451E7B" w:rsidP="006D636E">
      <w:pPr>
        <w:spacing w:after="0" w:line="240" w:lineRule="auto"/>
      </w:pPr>
      <w:r>
        <w:separator/>
      </w:r>
    </w:p>
  </w:endnote>
  <w:endnote w:type="continuationSeparator" w:id="0">
    <w:p w14:paraId="70E802AB" w14:textId="77777777" w:rsidR="00451E7B" w:rsidRDefault="00451E7B" w:rsidP="006D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9E9FC51-297B-4750-889A-406FDBEBEE9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64A5D3D3-37D8-4D5A-A5D2-62C5F59BF332}"/>
    <w:embedBold r:id="rId3" w:subsetted="1" w:fontKey="{361F391A-C71E-44A4-BC97-97BDA6224FB9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5AF77D39-9240-4726-B77A-357ECC90E82E}"/>
    <w:embedBold r:id="rId5" w:fontKey="{169C728C-0386-4BA0-BB0B-88C5DD7A017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0FC89" w14:textId="77777777" w:rsidR="00451E7B" w:rsidRDefault="00451E7B" w:rsidP="006D636E">
      <w:pPr>
        <w:spacing w:after="0" w:line="240" w:lineRule="auto"/>
      </w:pPr>
      <w:r>
        <w:separator/>
      </w:r>
    </w:p>
  </w:footnote>
  <w:footnote w:type="continuationSeparator" w:id="0">
    <w:p w14:paraId="535BD51E" w14:textId="77777777" w:rsidR="00451E7B" w:rsidRDefault="00451E7B" w:rsidP="006D6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93A"/>
    <w:multiLevelType w:val="hybridMultilevel"/>
    <w:tmpl w:val="EF785476"/>
    <w:lvl w:ilvl="0" w:tplc="3F1444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68"/>
    <w:rsid w:val="000052DE"/>
    <w:rsid w:val="00005D44"/>
    <w:rsid w:val="00011F2F"/>
    <w:rsid w:val="00017C6B"/>
    <w:rsid w:val="00046D9A"/>
    <w:rsid w:val="00081FDB"/>
    <w:rsid w:val="000971A4"/>
    <w:rsid w:val="000C5F25"/>
    <w:rsid w:val="000C79B7"/>
    <w:rsid w:val="000F6EC0"/>
    <w:rsid w:val="00114840"/>
    <w:rsid w:val="00117C3A"/>
    <w:rsid w:val="00121129"/>
    <w:rsid w:val="001430E1"/>
    <w:rsid w:val="00153A24"/>
    <w:rsid w:val="00183E69"/>
    <w:rsid w:val="00194047"/>
    <w:rsid w:val="00196C3B"/>
    <w:rsid w:val="00197BAE"/>
    <w:rsid w:val="001C5B42"/>
    <w:rsid w:val="001C67EE"/>
    <w:rsid w:val="001D0239"/>
    <w:rsid w:val="002030DA"/>
    <w:rsid w:val="00225800"/>
    <w:rsid w:val="002314D3"/>
    <w:rsid w:val="00266D57"/>
    <w:rsid w:val="00282DEC"/>
    <w:rsid w:val="002D1CA2"/>
    <w:rsid w:val="002D5E64"/>
    <w:rsid w:val="002D7028"/>
    <w:rsid w:val="002E1194"/>
    <w:rsid w:val="002E30B0"/>
    <w:rsid w:val="00312D55"/>
    <w:rsid w:val="00394C84"/>
    <w:rsid w:val="003B3CBD"/>
    <w:rsid w:val="003C59C6"/>
    <w:rsid w:val="003D0BD3"/>
    <w:rsid w:val="003E156F"/>
    <w:rsid w:val="00415577"/>
    <w:rsid w:val="004165EA"/>
    <w:rsid w:val="0042533A"/>
    <w:rsid w:val="00447C16"/>
    <w:rsid w:val="00451E7B"/>
    <w:rsid w:val="00455F31"/>
    <w:rsid w:val="00461F8F"/>
    <w:rsid w:val="00464C3D"/>
    <w:rsid w:val="004864A0"/>
    <w:rsid w:val="004C57B6"/>
    <w:rsid w:val="004E287D"/>
    <w:rsid w:val="00517F54"/>
    <w:rsid w:val="0053311D"/>
    <w:rsid w:val="005522A6"/>
    <w:rsid w:val="005574C5"/>
    <w:rsid w:val="005603F0"/>
    <w:rsid w:val="00583A10"/>
    <w:rsid w:val="00596D71"/>
    <w:rsid w:val="005F165D"/>
    <w:rsid w:val="0061089B"/>
    <w:rsid w:val="00615356"/>
    <w:rsid w:val="006378FD"/>
    <w:rsid w:val="0064667E"/>
    <w:rsid w:val="00666B54"/>
    <w:rsid w:val="006740C7"/>
    <w:rsid w:val="00680F8C"/>
    <w:rsid w:val="00690972"/>
    <w:rsid w:val="00691239"/>
    <w:rsid w:val="006912F6"/>
    <w:rsid w:val="006D636E"/>
    <w:rsid w:val="006E4389"/>
    <w:rsid w:val="006E526C"/>
    <w:rsid w:val="006E60AF"/>
    <w:rsid w:val="00700AAA"/>
    <w:rsid w:val="007112AD"/>
    <w:rsid w:val="00711617"/>
    <w:rsid w:val="00715165"/>
    <w:rsid w:val="00730104"/>
    <w:rsid w:val="00732163"/>
    <w:rsid w:val="00746A80"/>
    <w:rsid w:val="0075175D"/>
    <w:rsid w:val="00766568"/>
    <w:rsid w:val="0077297E"/>
    <w:rsid w:val="00790BCB"/>
    <w:rsid w:val="007A07EF"/>
    <w:rsid w:val="007B1021"/>
    <w:rsid w:val="007B2E04"/>
    <w:rsid w:val="007D18EC"/>
    <w:rsid w:val="007F7C20"/>
    <w:rsid w:val="0080267E"/>
    <w:rsid w:val="00812824"/>
    <w:rsid w:val="00872C34"/>
    <w:rsid w:val="00897F6B"/>
    <w:rsid w:val="008B3F24"/>
    <w:rsid w:val="008C5E0C"/>
    <w:rsid w:val="008E2E2A"/>
    <w:rsid w:val="008E5950"/>
    <w:rsid w:val="00911CF0"/>
    <w:rsid w:val="00926E59"/>
    <w:rsid w:val="00941B72"/>
    <w:rsid w:val="009562F0"/>
    <w:rsid w:val="00976156"/>
    <w:rsid w:val="00986382"/>
    <w:rsid w:val="0099266C"/>
    <w:rsid w:val="009E237B"/>
    <w:rsid w:val="00A10B32"/>
    <w:rsid w:val="00A6518F"/>
    <w:rsid w:val="00A70795"/>
    <w:rsid w:val="00A74C31"/>
    <w:rsid w:val="00A80556"/>
    <w:rsid w:val="00AC4D6B"/>
    <w:rsid w:val="00AF25B6"/>
    <w:rsid w:val="00AF6415"/>
    <w:rsid w:val="00B27019"/>
    <w:rsid w:val="00B6245E"/>
    <w:rsid w:val="00B8016F"/>
    <w:rsid w:val="00BA12FF"/>
    <w:rsid w:val="00BB1B05"/>
    <w:rsid w:val="00BB456E"/>
    <w:rsid w:val="00BB555C"/>
    <w:rsid w:val="00BC7045"/>
    <w:rsid w:val="00BD4AB7"/>
    <w:rsid w:val="00BE1146"/>
    <w:rsid w:val="00BE59A8"/>
    <w:rsid w:val="00BF3130"/>
    <w:rsid w:val="00BF5BA7"/>
    <w:rsid w:val="00C14B82"/>
    <w:rsid w:val="00C33D9A"/>
    <w:rsid w:val="00C52D99"/>
    <w:rsid w:val="00CB20B1"/>
    <w:rsid w:val="00CC7ABA"/>
    <w:rsid w:val="00CF6E1A"/>
    <w:rsid w:val="00D014EA"/>
    <w:rsid w:val="00D025FE"/>
    <w:rsid w:val="00D05E91"/>
    <w:rsid w:val="00D11602"/>
    <w:rsid w:val="00D13FD4"/>
    <w:rsid w:val="00D15B4C"/>
    <w:rsid w:val="00D27D4F"/>
    <w:rsid w:val="00D33573"/>
    <w:rsid w:val="00D656B8"/>
    <w:rsid w:val="00D967DB"/>
    <w:rsid w:val="00DA3882"/>
    <w:rsid w:val="00DA4AF8"/>
    <w:rsid w:val="00DB745F"/>
    <w:rsid w:val="00DC2B0A"/>
    <w:rsid w:val="00DC48F1"/>
    <w:rsid w:val="00DD1E5C"/>
    <w:rsid w:val="00DE2768"/>
    <w:rsid w:val="00E024DB"/>
    <w:rsid w:val="00E121EA"/>
    <w:rsid w:val="00E17D88"/>
    <w:rsid w:val="00E52AA3"/>
    <w:rsid w:val="00E5738A"/>
    <w:rsid w:val="00E64DEB"/>
    <w:rsid w:val="00E72682"/>
    <w:rsid w:val="00E83897"/>
    <w:rsid w:val="00E858CB"/>
    <w:rsid w:val="00EC5BA7"/>
    <w:rsid w:val="00EF4C79"/>
    <w:rsid w:val="00EF67BD"/>
    <w:rsid w:val="00F30445"/>
    <w:rsid w:val="00F576C4"/>
    <w:rsid w:val="00F70D05"/>
    <w:rsid w:val="00F72923"/>
    <w:rsid w:val="00F80B18"/>
    <w:rsid w:val="00F96ACA"/>
    <w:rsid w:val="00F9711E"/>
    <w:rsid w:val="00FD0796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FC488"/>
  <w15:docId w15:val="{340B5BCA-AE0E-4BEC-AA48-AAD4CC46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6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76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B555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6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36E"/>
  </w:style>
  <w:style w:type="paragraph" w:styleId="Footer">
    <w:name w:val="footer"/>
    <w:basedOn w:val="Normal"/>
    <w:link w:val="FooterChar"/>
    <w:uiPriority w:val="99"/>
    <w:unhideWhenUsed/>
    <w:rsid w:val="006D6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36E"/>
  </w:style>
  <w:style w:type="character" w:styleId="CommentReference">
    <w:name w:val="annotation reference"/>
    <w:basedOn w:val="DefaultParagraphFont"/>
    <w:uiPriority w:val="99"/>
    <w:semiHidden/>
    <w:unhideWhenUsed/>
    <w:rsid w:val="00416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ITCADMIN</dc:creator>
  <cp:lastModifiedBy>MN</cp:lastModifiedBy>
  <cp:revision>177</cp:revision>
  <dcterms:created xsi:type="dcterms:W3CDTF">2015-07-26T05:05:00Z</dcterms:created>
  <dcterms:modified xsi:type="dcterms:W3CDTF">2015-09-09T06:08:00Z</dcterms:modified>
</cp:coreProperties>
</file>